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C6A5" w14:textId="3DDF3674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Załącznik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507C61">
        <w:rPr>
          <w:sz w:val="24"/>
          <w:szCs w:val="24"/>
        </w:rPr>
        <w:t>4</w:t>
      </w:r>
    </w:p>
    <w:p w14:paraId="47E09DBB" w14:textId="6922C5B5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do </w:t>
      </w:r>
      <w:r w:rsidR="0076386A">
        <w:rPr>
          <w:sz w:val="24"/>
          <w:szCs w:val="24"/>
        </w:rPr>
        <w:t>u</w:t>
      </w:r>
      <w:r w:rsidRPr="0076386A">
        <w:rPr>
          <w:sz w:val="24"/>
          <w:szCs w:val="24"/>
        </w:rPr>
        <w:t>chwały</w:t>
      </w:r>
      <w:r w:rsidR="00F06FBB">
        <w:rPr>
          <w:sz w:val="24"/>
          <w:szCs w:val="24"/>
        </w:rPr>
        <w:t xml:space="preserve"> nr</w:t>
      </w:r>
      <w:r w:rsidRPr="0076386A">
        <w:rPr>
          <w:sz w:val="24"/>
          <w:szCs w:val="24"/>
        </w:rPr>
        <w:t xml:space="preserve"> </w:t>
      </w:r>
      <w:r w:rsidR="00F06FBB">
        <w:rPr>
          <w:sz w:val="24"/>
          <w:szCs w:val="24"/>
        </w:rPr>
        <w:t>………</w:t>
      </w:r>
    </w:p>
    <w:p w14:paraId="0F0FD718" w14:textId="7777777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>Rady Gminy Krypno</w:t>
      </w:r>
    </w:p>
    <w:p w14:paraId="6DBB641F" w14:textId="777375F1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 dnia </w:t>
      </w:r>
      <w:r w:rsidR="00F06FBB">
        <w:rPr>
          <w:sz w:val="24"/>
          <w:szCs w:val="24"/>
        </w:rPr>
        <w:t>23 kwietnia 2025r.</w:t>
      </w:r>
    </w:p>
    <w:p w14:paraId="48FCE023" w14:textId="77777777" w:rsidR="00E93F84" w:rsidRDefault="00E93F84" w:rsidP="00E93F84">
      <w:pPr>
        <w:jc w:val="right"/>
        <w:rPr>
          <w:b/>
          <w:sz w:val="24"/>
          <w:szCs w:val="24"/>
        </w:rPr>
      </w:pPr>
    </w:p>
    <w:p w14:paraId="54EDAF75" w14:textId="731219E0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8779F16" w14:textId="77777777" w:rsidR="004C002C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2CC863EA" w14:textId="07D9CF79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537086">
        <w:rPr>
          <w:rFonts w:eastAsia="Calibri"/>
          <w:b/>
          <w:sz w:val="28"/>
          <w:szCs w:val="28"/>
          <w:lang w:eastAsia="en-US"/>
        </w:rPr>
        <w:t>Przychody i rozchody budżetu w 202</w:t>
      </w:r>
      <w:r w:rsidR="0031281E">
        <w:rPr>
          <w:rFonts w:eastAsia="Calibri"/>
          <w:b/>
          <w:sz w:val="28"/>
          <w:szCs w:val="28"/>
          <w:lang w:eastAsia="en-US"/>
        </w:rPr>
        <w:t>5</w:t>
      </w:r>
      <w:r w:rsidRPr="00537086">
        <w:rPr>
          <w:rFonts w:eastAsia="Calibri"/>
          <w:b/>
          <w:sz w:val="28"/>
          <w:szCs w:val="28"/>
          <w:lang w:eastAsia="en-US"/>
        </w:rPr>
        <w:t xml:space="preserve"> roku</w:t>
      </w:r>
    </w:p>
    <w:p w14:paraId="089263FA" w14:textId="77777777" w:rsidR="004C002C" w:rsidRPr="00537086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EADD26A" w14:textId="77777777" w:rsidR="00537086" w:rsidRPr="00537086" w:rsidRDefault="00537086" w:rsidP="00537086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560"/>
      </w:tblGrid>
      <w:tr w:rsidR="00537086" w:rsidRPr="00537086" w14:paraId="4E65903F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E2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C7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311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Klasyfikacja 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1D8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Kwota</w:t>
            </w:r>
          </w:p>
        </w:tc>
      </w:tr>
      <w:tr w:rsidR="00537086" w:rsidRPr="00537086" w14:paraId="74428B7B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7E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PRZYCHODY OGÓŁEM:</w:t>
            </w:r>
          </w:p>
          <w:p w14:paraId="3C0EEEF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BC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10" w14:textId="39A464D2" w:rsidR="00537086" w:rsidRPr="00537086" w:rsidRDefault="00F06FBB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="00D15A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D06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.100</w:t>
            </w:r>
          </w:p>
        </w:tc>
      </w:tr>
      <w:tr w:rsidR="00537086" w:rsidRPr="00537086" w14:paraId="209C2195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FF3" w14:textId="1760E121" w:rsidR="00537086" w:rsidRPr="00537086" w:rsidRDefault="00D069EC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3F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Inne źródła ( wolne środki)</w:t>
            </w:r>
          </w:p>
          <w:p w14:paraId="57A39C59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2EA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04" w14:textId="4666FDE4" w:rsidR="00537086" w:rsidRPr="00537086" w:rsidRDefault="00F06FBB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15A40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D069EC">
              <w:rPr>
                <w:rFonts w:eastAsia="Calibri"/>
                <w:sz w:val="22"/>
                <w:szCs w:val="22"/>
                <w:lang w:eastAsia="en-US"/>
              </w:rPr>
              <w:t>.100</w:t>
            </w:r>
          </w:p>
        </w:tc>
      </w:tr>
      <w:tr w:rsidR="00537086" w:rsidRPr="00537086" w14:paraId="434E1C7A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6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ROZCHODY OGÓŁEM:</w:t>
            </w:r>
          </w:p>
          <w:p w14:paraId="6FDAD8F2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77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057" w14:textId="0977EF27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.800</w:t>
            </w:r>
          </w:p>
        </w:tc>
      </w:tr>
      <w:tr w:rsidR="00537086" w:rsidRPr="00537086" w14:paraId="3537BA0E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A1D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Spłaty pożyczek i kredytów krajowych</w:t>
            </w:r>
          </w:p>
          <w:p w14:paraId="0EA1D9F9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F8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F1D" w14:textId="3F6514EC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sz w:val="22"/>
                <w:szCs w:val="22"/>
                <w:lang w:eastAsia="en-US"/>
              </w:rPr>
              <w:t>.800</w:t>
            </w:r>
          </w:p>
        </w:tc>
      </w:tr>
    </w:tbl>
    <w:p w14:paraId="35E981DB" w14:textId="77777777" w:rsidR="00537086" w:rsidRDefault="00537086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4B92BD0C" w14:textId="77777777" w:rsidR="008F2358" w:rsidRPr="00537086" w:rsidRDefault="008F2358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258B6CAB" w14:textId="77777777" w:rsidR="00AA75AB" w:rsidRPr="00D61155" w:rsidRDefault="00AA75AB">
      <w:pPr>
        <w:rPr>
          <w:sz w:val="28"/>
          <w:szCs w:val="28"/>
        </w:rPr>
      </w:pPr>
    </w:p>
    <w:sectPr w:rsidR="00AA75AB" w:rsidRPr="00D61155" w:rsidSect="00A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84"/>
    <w:rsid w:val="000002A5"/>
    <w:rsid w:val="00000AB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5084"/>
    <w:rsid w:val="00026535"/>
    <w:rsid w:val="000337E3"/>
    <w:rsid w:val="0003507D"/>
    <w:rsid w:val="000353B6"/>
    <w:rsid w:val="000369EA"/>
    <w:rsid w:val="0004469B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5677C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7F2F"/>
    <w:rsid w:val="00091C91"/>
    <w:rsid w:val="00092EFC"/>
    <w:rsid w:val="00093164"/>
    <w:rsid w:val="00096CA6"/>
    <w:rsid w:val="000977CA"/>
    <w:rsid w:val="000A07A5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413A"/>
    <w:rsid w:val="00190E0E"/>
    <w:rsid w:val="0019287F"/>
    <w:rsid w:val="00192DF2"/>
    <w:rsid w:val="00197C0B"/>
    <w:rsid w:val="001A102E"/>
    <w:rsid w:val="001A137F"/>
    <w:rsid w:val="001A24B7"/>
    <w:rsid w:val="001A467E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7838"/>
    <w:rsid w:val="001E26B2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4E68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09E3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5F4D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1B64"/>
    <w:rsid w:val="002B2B01"/>
    <w:rsid w:val="002B3E75"/>
    <w:rsid w:val="002B5887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E7D2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281E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553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38D1"/>
    <w:rsid w:val="00374021"/>
    <w:rsid w:val="00374E16"/>
    <w:rsid w:val="003774E2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5D78"/>
    <w:rsid w:val="00440916"/>
    <w:rsid w:val="00441947"/>
    <w:rsid w:val="004438BF"/>
    <w:rsid w:val="00443BF7"/>
    <w:rsid w:val="00444D1A"/>
    <w:rsid w:val="00445461"/>
    <w:rsid w:val="004459CA"/>
    <w:rsid w:val="00445A41"/>
    <w:rsid w:val="00450D8C"/>
    <w:rsid w:val="0045291B"/>
    <w:rsid w:val="0045381F"/>
    <w:rsid w:val="004550D8"/>
    <w:rsid w:val="00456A40"/>
    <w:rsid w:val="0046139F"/>
    <w:rsid w:val="00461B75"/>
    <w:rsid w:val="0046210B"/>
    <w:rsid w:val="00462342"/>
    <w:rsid w:val="00462694"/>
    <w:rsid w:val="00462E3A"/>
    <w:rsid w:val="00465007"/>
    <w:rsid w:val="0047001C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749"/>
    <w:rsid w:val="004A4B57"/>
    <w:rsid w:val="004A5825"/>
    <w:rsid w:val="004A5A63"/>
    <w:rsid w:val="004A756D"/>
    <w:rsid w:val="004B0C3D"/>
    <w:rsid w:val="004B410A"/>
    <w:rsid w:val="004B420B"/>
    <w:rsid w:val="004B4BD9"/>
    <w:rsid w:val="004C002C"/>
    <w:rsid w:val="004C081F"/>
    <w:rsid w:val="004C1A4C"/>
    <w:rsid w:val="004C2AFD"/>
    <w:rsid w:val="004C2BB3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E6D82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C61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6AAA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086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866B2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154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08E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4BA3"/>
    <w:rsid w:val="006573AD"/>
    <w:rsid w:val="00657F2C"/>
    <w:rsid w:val="00657FA3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15E"/>
    <w:rsid w:val="006C07BB"/>
    <w:rsid w:val="006C36B4"/>
    <w:rsid w:val="006C46F3"/>
    <w:rsid w:val="006C57EE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386A"/>
    <w:rsid w:val="00764C30"/>
    <w:rsid w:val="00765DAF"/>
    <w:rsid w:val="00767861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053B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BBE"/>
    <w:rsid w:val="00835F6D"/>
    <w:rsid w:val="00843BDD"/>
    <w:rsid w:val="00844552"/>
    <w:rsid w:val="00845446"/>
    <w:rsid w:val="00854374"/>
    <w:rsid w:val="0085704E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0C9"/>
    <w:rsid w:val="008F1CE0"/>
    <w:rsid w:val="008F1D0F"/>
    <w:rsid w:val="008F1FC9"/>
    <w:rsid w:val="008F2358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11C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0FB"/>
    <w:rsid w:val="009B06FF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215"/>
    <w:rsid w:val="009F2A5A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2CAC"/>
    <w:rsid w:val="00A25364"/>
    <w:rsid w:val="00A25768"/>
    <w:rsid w:val="00A2615E"/>
    <w:rsid w:val="00A270C4"/>
    <w:rsid w:val="00A32C76"/>
    <w:rsid w:val="00A34966"/>
    <w:rsid w:val="00A3678B"/>
    <w:rsid w:val="00A41C66"/>
    <w:rsid w:val="00A42373"/>
    <w:rsid w:val="00A43657"/>
    <w:rsid w:val="00A44370"/>
    <w:rsid w:val="00A44804"/>
    <w:rsid w:val="00A45E3F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671B1"/>
    <w:rsid w:val="00A70F16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13A5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0FC6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9B2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69B"/>
    <w:rsid w:val="00BE2F58"/>
    <w:rsid w:val="00BE4472"/>
    <w:rsid w:val="00BE5500"/>
    <w:rsid w:val="00BE782F"/>
    <w:rsid w:val="00BF28BA"/>
    <w:rsid w:val="00BF4068"/>
    <w:rsid w:val="00BF4C99"/>
    <w:rsid w:val="00BF615D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3391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69EC"/>
    <w:rsid w:val="00D07A60"/>
    <w:rsid w:val="00D108BC"/>
    <w:rsid w:val="00D10F50"/>
    <w:rsid w:val="00D1118B"/>
    <w:rsid w:val="00D152E1"/>
    <w:rsid w:val="00D15A40"/>
    <w:rsid w:val="00D16EA0"/>
    <w:rsid w:val="00D173A2"/>
    <w:rsid w:val="00D20277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2931"/>
    <w:rsid w:val="00D549D4"/>
    <w:rsid w:val="00D5611F"/>
    <w:rsid w:val="00D5647F"/>
    <w:rsid w:val="00D56787"/>
    <w:rsid w:val="00D571C2"/>
    <w:rsid w:val="00D61155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A6E4D"/>
    <w:rsid w:val="00DB0CDE"/>
    <w:rsid w:val="00DB1EF5"/>
    <w:rsid w:val="00DB2096"/>
    <w:rsid w:val="00DB2668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666"/>
    <w:rsid w:val="00DF7D9A"/>
    <w:rsid w:val="00E002BB"/>
    <w:rsid w:val="00E0239C"/>
    <w:rsid w:val="00E03DD3"/>
    <w:rsid w:val="00E04892"/>
    <w:rsid w:val="00E05F90"/>
    <w:rsid w:val="00E073FF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0F4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3F84"/>
    <w:rsid w:val="00E96213"/>
    <w:rsid w:val="00E964E0"/>
    <w:rsid w:val="00E975D4"/>
    <w:rsid w:val="00E97F24"/>
    <w:rsid w:val="00EA00D8"/>
    <w:rsid w:val="00EA0B21"/>
    <w:rsid w:val="00EA207C"/>
    <w:rsid w:val="00EA350E"/>
    <w:rsid w:val="00EA409D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06FBB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9D3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2C1"/>
    <w:rsid w:val="00F464E2"/>
    <w:rsid w:val="00F466DF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8350B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3658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F24"/>
    <w:rsid w:val="00FC1ADF"/>
    <w:rsid w:val="00FD4AC5"/>
    <w:rsid w:val="00FE1E96"/>
    <w:rsid w:val="00FE25F8"/>
    <w:rsid w:val="00FE35C0"/>
    <w:rsid w:val="00FE4135"/>
    <w:rsid w:val="00FE4EF9"/>
    <w:rsid w:val="00FE5C34"/>
    <w:rsid w:val="00FE69BE"/>
    <w:rsid w:val="00FE767A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A76"/>
  <w15:docId w15:val="{75196A10-F83C-4C39-9295-0F21B18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7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4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91</cp:revision>
  <cp:lastPrinted>2025-04-18T06:39:00Z</cp:lastPrinted>
  <dcterms:created xsi:type="dcterms:W3CDTF">2010-11-09T19:04:00Z</dcterms:created>
  <dcterms:modified xsi:type="dcterms:W3CDTF">2025-04-18T06:42:00Z</dcterms:modified>
</cp:coreProperties>
</file>