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F48F" w14:textId="77777777" w:rsidR="00DA03BB" w:rsidRDefault="00DA03BB" w:rsidP="00DA03BB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6</w:t>
      </w:r>
    </w:p>
    <w:p w14:paraId="43FEF322" w14:textId="77777777" w:rsidR="00DA03BB" w:rsidRDefault="00DA03BB" w:rsidP="00DA03BB">
      <w:pPr>
        <w:tabs>
          <w:tab w:val="left" w:pos="2581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 uchwały nr ………….</w:t>
      </w:r>
    </w:p>
    <w:p w14:paraId="26C24063" w14:textId="77777777" w:rsidR="00DA03BB" w:rsidRDefault="00DA03BB" w:rsidP="00DA03BB">
      <w:pPr>
        <w:jc w:val="right"/>
        <w:rPr>
          <w:sz w:val="24"/>
          <w:szCs w:val="24"/>
        </w:rPr>
      </w:pPr>
      <w:r>
        <w:rPr>
          <w:sz w:val="24"/>
          <w:szCs w:val="24"/>
        </w:rPr>
        <w:t>Rady Gminy Krypno</w:t>
      </w:r>
    </w:p>
    <w:p w14:paraId="052CD210" w14:textId="01A0E12B" w:rsidR="00DA03BB" w:rsidRDefault="00DA03BB" w:rsidP="00DA03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965668">
        <w:rPr>
          <w:sz w:val="24"/>
          <w:szCs w:val="24"/>
        </w:rPr>
        <w:t>30 grudnia 2024r.</w:t>
      </w:r>
    </w:p>
    <w:p w14:paraId="238356DA" w14:textId="77777777" w:rsidR="00DA03BB" w:rsidRDefault="00DA03BB" w:rsidP="00DA03BB"/>
    <w:p w14:paraId="00A7B507" w14:textId="77777777" w:rsidR="00DA03BB" w:rsidRDefault="00DA03BB" w:rsidP="00DA03BB"/>
    <w:p w14:paraId="3CD87A20" w14:textId="77777777" w:rsidR="00DA03BB" w:rsidRDefault="00DA03BB" w:rsidP="00DA03BB"/>
    <w:p w14:paraId="57D1FA63" w14:textId="77777777" w:rsidR="00DA03BB" w:rsidRDefault="00DA03BB" w:rsidP="00DA03BB"/>
    <w:p w14:paraId="2D7F8853" w14:textId="77777777" w:rsidR="00DA03BB" w:rsidRDefault="00DA03BB" w:rsidP="00DA03BB">
      <w:pPr>
        <w:jc w:val="center"/>
        <w:rPr>
          <w:b/>
          <w:bCs/>
          <w:sz w:val="28"/>
          <w:szCs w:val="28"/>
        </w:rPr>
      </w:pPr>
    </w:p>
    <w:p w14:paraId="109DA242" w14:textId="77777777" w:rsidR="00DA03BB" w:rsidRDefault="00DA03BB" w:rsidP="00DA03BB">
      <w:pPr>
        <w:jc w:val="center"/>
        <w:rPr>
          <w:b/>
          <w:bCs/>
          <w:sz w:val="28"/>
          <w:szCs w:val="28"/>
        </w:rPr>
      </w:pPr>
    </w:p>
    <w:p w14:paraId="0A668A1B" w14:textId="77777777" w:rsidR="00DA03BB" w:rsidRDefault="00DA03BB" w:rsidP="00DA03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dochodów i wydatków oświatowych</w:t>
      </w:r>
    </w:p>
    <w:p w14:paraId="1ACCF644" w14:textId="77777777" w:rsidR="00DA03BB" w:rsidRDefault="00DA03BB" w:rsidP="00DA03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jednostek budżetowych na 2025r.</w:t>
      </w:r>
    </w:p>
    <w:p w14:paraId="44105AFB" w14:textId="77777777" w:rsidR="00DA03BB" w:rsidRDefault="00DA03BB" w:rsidP="00DA03BB">
      <w:pPr>
        <w:jc w:val="center"/>
        <w:rPr>
          <w:b/>
          <w:bCs/>
          <w:sz w:val="26"/>
          <w:szCs w:val="26"/>
        </w:rPr>
      </w:pPr>
    </w:p>
    <w:p w14:paraId="427F2593" w14:textId="77777777" w:rsidR="00DA03BB" w:rsidRDefault="00DA03BB" w:rsidP="00DA03BB">
      <w:pPr>
        <w:jc w:val="center"/>
        <w:rPr>
          <w:b/>
          <w:bCs/>
          <w:sz w:val="26"/>
          <w:szCs w:val="26"/>
        </w:rPr>
      </w:pPr>
    </w:p>
    <w:tbl>
      <w:tblPr>
        <w:tblStyle w:val="Tabela-Siatka"/>
        <w:tblpPr w:leftFromText="141" w:rightFromText="141" w:vertAnchor="text" w:horzAnchor="margin" w:tblpXSpec="center" w:tblpY="122"/>
        <w:tblW w:w="7873" w:type="dxa"/>
        <w:tblInd w:w="0" w:type="dxa"/>
        <w:tblLook w:val="04A0" w:firstRow="1" w:lastRow="0" w:firstColumn="1" w:lastColumn="0" w:noHBand="0" w:noVBand="1"/>
      </w:tblPr>
      <w:tblGrid>
        <w:gridCol w:w="827"/>
        <w:gridCol w:w="2959"/>
        <w:gridCol w:w="2039"/>
        <w:gridCol w:w="2048"/>
      </w:tblGrid>
      <w:tr w:rsidR="00DA03BB" w14:paraId="75F94298" w14:textId="77777777" w:rsidTr="00DA03BB">
        <w:trPr>
          <w:trHeight w:val="845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162CD" w14:textId="77777777" w:rsidR="00DA03BB" w:rsidRDefault="00DA03BB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Lp.</w:t>
            </w:r>
          </w:p>
          <w:p w14:paraId="55C8299D" w14:textId="77777777" w:rsidR="00DA03BB" w:rsidRDefault="00DA03BB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14F63" w14:textId="77777777" w:rsidR="00DA03BB" w:rsidRDefault="00DA03BB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Nazwa jednostki oświatowej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F83A0" w14:textId="77777777" w:rsidR="00DA03BB" w:rsidRDefault="00DA03BB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Plan dochodów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951F0" w14:textId="77777777" w:rsidR="00DA03BB" w:rsidRDefault="00DA03BB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Plan wydatków</w:t>
            </w:r>
          </w:p>
        </w:tc>
      </w:tr>
      <w:tr w:rsidR="00DA03BB" w14:paraId="45C9BB91" w14:textId="77777777" w:rsidTr="00DA03BB">
        <w:trPr>
          <w:trHeight w:val="760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CBC53" w14:textId="77777777" w:rsidR="00DA03BB" w:rsidRDefault="00DA03BB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1A6C7" w14:textId="77777777" w:rsidR="00DA03BB" w:rsidRDefault="00DA03B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Zespół Szkolno-Przedszkolny w Krypnie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7E60E" w14:textId="77777777" w:rsidR="00DA03BB" w:rsidRDefault="00DA03BB">
            <w:pPr>
              <w:jc w:val="center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  <w:p w14:paraId="27C15EAF" w14:textId="77777777" w:rsidR="00DA03BB" w:rsidRDefault="00DA03BB">
            <w:pPr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314.000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30DF" w14:textId="77777777" w:rsidR="00DA03BB" w:rsidRDefault="00DA03BB">
            <w:pPr>
              <w:jc w:val="center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  <w:p w14:paraId="5F11B7EC" w14:textId="77777777" w:rsidR="00DA03BB" w:rsidRDefault="00DA03BB">
            <w:pPr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314.000</w:t>
            </w:r>
          </w:p>
        </w:tc>
      </w:tr>
      <w:tr w:rsidR="00DA03BB" w14:paraId="283AA781" w14:textId="77777777" w:rsidTr="00DA03BB">
        <w:trPr>
          <w:trHeight w:val="824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D738E" w14:textId="77777777" w:rsidR="00DA03BB" w:rsidRDefault="00DA03BB">
            <w:pPr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14:paraId="55B6EC2C" w14:textId="77777777" w:rsidR="00DA03BB" w:rsidRDefault="00DA03BB">
            <w:pPr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F28CD" w14:textId="77777777" w:rsidR="00DA03BB" w:rsidRDefault="00DA03BB">
            <w:pPr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14:paraId="401D31FD" w14:textId="77777777" w:rsidR="00DA03BB" w:rsidRDefault="00DA03BB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Razem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397DE" w14:textId="77777777" w:rsidR="00DA03BB" w:rsidRDefault="00DA03BB">
            <w:pPr>
              <w:jc w:val="center"/>
              <w:rPr>
                <w:b/>
                <w:bCs/>
                <w:sz w:val="26"/>
                <w:szCs w:val="26"/>
                <w:highlight w:val="yellow"/>
                <w:lang w:eastAsia="en-US"/>
              </w:rPr>
            </w:pPr>
          </w:p>
          <w:p w14:paraId="79B5FB22" w14:textId="77777777" w:rsidR="00DA03BB" w:rsidRDefault="00DA03BB">
            <w:pPr>
              <w:jc w:val="center"/>
              <w:rPr>
                <w:b/>
                <w:bCs/>
                <w:sz w:val="26"/>
                <w:szCs w:val="26"/>
                <w:highlight w:val="yellow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314.000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03F3C" w14:textId="77777777" w:rsidR="00DA03BB" w:rsidRDefault="00DA03BB">
            <w:pPr>
              <w:jc w:val="center"/>
              <w:rPr>
                <w:b/>
                <w:bCs/>
                <w:sz w:val="26"/>
                <w:szCs w:val="26"/>
                <w:highlight w:val="yellow"/>
                <w:lang w:eastAsia="en-US"/>
              </w:rPr>
            </w:pPr>
          </w:p>
          <w:p w14:paraId="4E36D29D" w14:textId="77777777" w:rsidR="00DA03BB" w:rsidRDefault="00DA03BB">
            <w:pPr>
              <w:jc w:val="center"/>
              <w:rPr>
                <w:b/>
                <w:bCs/>
                <w:sz w:val="26"/>
                <w:szCs w:val="26"/>
                <w:highlight w:val="yellow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314.000</w:t>
            </w:r>
          </w:p>
        </w:tc>
      </w:tr>
    </w:tbl>
    <w:p w14:paraId="6D38CADD" w14:textId="77777777" w:rsidR="00DA03BB" w:rsidRDefault="00DA03BB" w:rsidP="00DA03BB">
      <w:pPr>
        <w:jc w:val="center"/>
        <w:rPr>
          <w:b/>
          <w:bCs/>
          <w:sz w:val="26"/>
          <w:szCs w:val="26"/>
        </w:rPr>
      </w:pPr>
    </w:p>
    <w:p w14:paraId="36CB79AB" w14:textId="77777777" w:rsidR="00DA03BB" w:rsidRDefault="00DA03BB" w:rsidP="00DA03BB">
      <w:pPr>
        <w:jc w:val="center"/>
      </w:pPr>
    </w:p>
    <w:p w14:paraId="0AF3CAAE" w14:textId="77777777" w:rsidR="00851791" w:rsidRDefault="00851791"/>
    <w:sectPr w:rsidR="0085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BB"/>
    <w:rsid w:val="003A3048"/>
    <w:rsid w:val="00655FC5"/>
    <w:rsid w:val="00851791"/>
    <w:rsid w:val="00965668"/>
    <w:rsid w:val="00DA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B4ED"/>
  <w15:chartTrackingRefBased/>
  <w15:docId w15:val="{A77B3F8E-4B02-40B5-9847-4B4535F7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3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03B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ekupiec</dc:creator>
  <cp:keywords/>
  <dc:description/>
  <cp:lastModifiedBy>ekupiec</cp:lastModifiedBy>
  <cp:revision>4</cp:revision>
  <cp:lastPrinted>2024-12-23T10:43:00Z</cp:lastPrinted>
  <dcterms:created xsi:type="dcterms:W3CDTF">2024-11-15T10:59:00Z</dcterms:created>
  <dcterms:modified xsi:type="dcterms:W3CDTF">2024-12-23T10:43:00Z</dcterms:modified>
</cp:coreProperties>
</file>