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898C" w14:textId="5EA686F3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Załącznik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581585">
        <w:rPr>
          <w:sz w:val="24"/>
          <w:szCs w:val="24"/>
        </w:rPr>
        <w:t>4</w:t>
      </w:r>
    </w:p>
    <w:p w14:paraId="65479FFE" w14:textId="62B4A829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do </w:t>
      </w:r>
      <w:r w:rsidR="000D229E" w:rsidRPr="000D229E">
        <w:rPr>
          <w:sz w:val="24"/>
          <w:szCs w:val="24"/>
        </w:rPr>
        <w:t>u</w:t>
      </w:r>
      <w:r w:rsidRPr="000D229E">
        <w:rPr>
          <w:sz w:val="24"/>
          <w:szCs w:val="24"/>
        </w:rPr>
        <w:t xml:space="preserve">chwały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AC6CAD">
        <w:rPr>
          <w:sz w:val="24"/>
          <w:szCs w:val="24"/>
        </w:rPr>
        <w:t>……</w:t>
      </w:r>
    </w:p>
    <w:p w14:paraId="07D1AED7" w14:textId="77777777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>Rady Gminy Krypno</w:t>
      </w:r>
    </w:p>
    <w:p w14:paraId="122D203C" w14:textId="1B256A9E" w:rsidR="00F50270" w:rsidRPr="000D229E" w:rsidRDefault="00F50270" w:rsidP="00F50270">
      <w:pPr>
        <w:jc w:val="right"/>
        <w:rPr>
          <w:sz w:val="28"/>
          <w:szCs w:val="28"/>
        </w:rPr>
      </w:pPr>
      <w:r w:rsidRPr="000D229E">
        <w:rPr>
          <w:sz w:val="24"/>
          <w:szCs w:val="24"/>
        </w:rPr>
        <w:t xml:space="preserve">z dnia </w:t>
      </w:r>
      <w:r w:rsidR="00055B21">
        <w:rPr>
          <w:sz w:val="24"/>
          <w:szCs w:val="24"/>
        </w:rPr>
        <w:t xml:space="preserve">30 </w:t>
      </w:r>
      <w:r w:rsidR="00AC6CAD">
        <w:rPr>
          <w:sz w:val="24"/>
          <w:szCs w:val="24"/>
        </w:rPr>
        <w:t>grudnia</w:t>
      </w:r>
      <w:r w:rsidR="00935594">
        <w:rPr>
          <w:sz w:val="24"/>
          <w:szCs w:val="24"/>
        </w:rPr>
        <w:t xml:space="preserve"> 2024r.</w:t>
      </w:r>
    </w:p>
    <w:p w14:paraId="683A6520" w14:textId="77777777" w:rsidR="00F50270" w:rsidRDefault="00F50270" w:rsidP="00F50270">
      <w:pPr>
        <w:jc w:val="right"/>
        <w:rPr>
          <w:sz w:val="28"/>
          <w:szCs w:val="28"/>
        </w:rPr>
      </w:pPr>
    </w:p>
    <w:p w14:paraId="234679D5" w14:textId="77777777" w:rsidR="00F50270" w:rsidRDefault="00F50270" w:rsidP="00F50270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4481"/>
        <w:gridCol w:w="1176"/>
        <w:gridCol w:w="1496"/>
        <w:gridCol w:w="1696"/>
      </w:tblGrid>
      <w:tr w:rsidR="00F50270" w:rsidRPr="001F5013" w14:paraId="1D8087B4" w14:textId="77777777" w:rsidTr="00EF3C25">
        <w:trPr>
          <w:trHeight w:val="402"/>
        </w:trPr>
        <w:tc>
          <w:tcPr>
            <w:tcW w:w="0" w:type="auto"/>
            <w:gridSpan w:val="5"/>
            <w:hideMark/>
          </w:tcPr>
          <w:p w14:paraId="61BCA7DC" w14:textId="5948BD32" w:rsidR="00F50270" w:rsidRPr="001F5013" w:rsidRDefault="00F50270" w:rsidP="000D229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F5013">
              <w:rPr>
                <w:rFonts w:ascii="Arial" w:hAnsi="Arial"/>
                <w:b/>
                <w:bCs/>
                <w:sz w:val="28"/>
                <w:szCs w:val="28"/>
              </w:rPr>
              <w:t>Dotacje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z budżetu na 20</w:t>
            </w:r>
            <w:r w:rsidR="00174FF1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5345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r.</w:t>
            </w:r>
          </w:p>
        </w:tc>
      </w:tr>
      <w:tr w:rsidR="00EF3C25" w14:paraId="720772C5" w14:textId="77777777" w:rsidTr="00EF3C25">
        <w:tc>
          <w:tcPr>
            <w:tcW w:w="0" w:type="auto"/>
          </w:tcPr>
          <w:p w14:paraId="66E2C3A1" w14:textId="77777777" w:rsidR="00EF3C25" w:rsidRDefault="00EF3C25"/>
        </w:tc>
        <w:tc>
          <w:tcPr>
            <w:tcW w:w="0" w:type="auto"/>
          </w:tcPr>
          <w:p w14:paraId="2477DD05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Dla jednostek sektora finansów publicznych</w:t>
            </w:r>
          </w:p>
        </w:tc>
        <w:tc>
          <w:tcPr>
            <w:tcW w:w="0" w:type="auto"/>
            <w:gridSpan w:val="3"/>
          </w:tcPr>
          <w:p w14:paraId="2566C104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</w:p>
        </w:tc>
      </w:tr>
      <w:tr w:rsidR="009F11F5" w14:paraId="40D452B7" w14:textId="77777777" w:rsidTr="00EF3C25">
        <w:trPr>
          <w:trHeight w:val="534"/>
        </w:trPr>
        <w:tc>
          <w:tcPr>
            <w:tcW w:w="0" w:type="auto"/>
          </w:tcPr>
          <w:p w14:paraId="22CAD1E0" w14:textId="77777777" w:rsidR="00F50270" w:rsidRDefault="00F50270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14:paraId="59E23DD7" w14:textId="77777777" w:rsidR="00F50270" w:rsidRPr="009F11F5" w:rsidRDefault="00F50270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Podmiot dotowany</w:t>
            </w:r>
          </w:p>
        </w:tc>
        <w:tc>
          <w:tcPr>
            <w:tcW w:w="0" w:type="auto"/>
          </w:tcPr>
          <w:p w14:paraId="576B352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0" w:type="auto"/>
          </w:tcPr>
          <w:p w14:paraId="46E3D18B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Podmiotowa</w:t>
            </w:r>
          </w:p>
        </w:tc>
        <w:tc>
          <w:tcPr>
            <w:tcW w:w="0" w:type="auto"/>
          </w:tcPr>
          <w:p w14:paraId="2CEAA54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Przedmiotowa</w:t>
            </w:r>
          </w:p>
        </w:tc>
      </w:tr>
      <w:tr w:rsidR="00EF3C25" w14:paraId="5F434C3B" w14:textId="77777777" w:rsidTr="00EF3C25">
        <w:tc>
          <w:tcPr>
            <w:tcW w:w="0" w:type="auto"/>
          </w:tcPr>
          <w:p w14:paraId="2C7604DB" w14:textId="77777777" w:rsidR="00EF3C25" w:rsidRDefault="00F03F07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6A51F3F" w14:textId="77777777" w:rsidR="00EF3C25" w:rsidRDefault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Gminny Ośrodek Kultury w Krypnie</w:t>
            </w:r>
          </w:p>
        </w:tc>
        <w:tc>
          <w:tcPr>
            <w:tcW w:w="0" w:type="auto"/>
          </w:tcPr>
          <w:p w14:paraId="47AC9DFC" w14:textId="77777777" w:rsidR="00EF3C25" w:rsidRDefault="00EF3C25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35AE2E" w14:textId="669D4223" w:rsidR="00EF3C25" w:rsidRPr="00522F31" w:rsidRDefault="006E015D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6CAD">
              <w:rPr>
                <w:sz w:val="24"/>
                <w:szCs w:val="24"/>
              </w:rPr>
              <w:t>6</w:t>
            </w:r>
            <w:r w:rsidR="00AB0739">
              <w:rPr>
                <w:sz w:val="24"/>
                <w:szCs w:val="24"/>
              </w:rPr>
              <w:t>9</w:t>
            </w:r>
            <w:r w:rsidR="00853A9D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5A67E82F" w14:textId="77777777" w:rsidR="00EF3C25" w:rsidRDefault="00EF3C25"/>
        </w:tc>
      </w:tr>
      <w:tr w:rsidR="00522F31" w14:paraId="53544BA9" w14:textId="77777777" w:rsidTr="00EF3C25">
        <w:tc>
          <w:tcPr>
            <w:tcW w:w="0" w:type="auto"/>
          </w:tcPr>
          <w:p w14:paraId="33D0689F" w14:textId="77777777" w:rsidR="00522F31" w:rsidRPr="00B60EF3" w:rsidRDefault="00F03F07" w:rsidP="00B60EF3">
            <w:pPr>
              <w:rPr>
                <w:sz w:val="24"/>
                <w:szCs w:val="24"/>
                <w:highlight w:val="yellow"/>
              </w:rPr>
            </w:pPr>
            <w:r w:rsidRPr="00B60EF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D4A78E5" w14:textId="77777777" w:rsidR="00522F31" w:rsidRDefault="00522F31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Biblioteka Publiczna w Krypnie</w:t>
            </w:r>
          </w:p>
        </w:tc>
        <w:tc>
          <w:tcPr>
            <w:tcW w:w="0" w:type="auto"/>
          </w:tcPr>
          <w:p w14:paraId="0D0CE0EE" w14:textId="77777777" w:rsidR="00522F31" w:rsidRDefault="00522F31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1DC7FA" w14:textId="19706776" w:rsidR="00522F31" w:rsidRPr="00522F31" w:rsidRDefault="004F7CFB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45F0">
              <w:rPr>
                <w:sz w:val="24"/>
                <w:szCs w:val="24"/>
              </w:rPr>
              <w:t>7</w:t>
            </w:r>
            <w:r w:rsidR="00853A9D">
              <w:rPr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14:paraId="0B8DA088" w14:textId="77777777" w:rsidR="00522F31" w:rsidRDefault="00522F31"/>
        </w:tc>
      </w:tr>
      <w:tr w:rsidR="003F5B43" w14:paraId="69CF3040" w14:textId="77777777" w:rsidTr="00EF3C25">
        <w:tc>
          <w:tcPr>
            <w:tcW w:w="0" w:type="auto"/>
          </w:tcPr>
          <w:p w14:paraId="71C79A91" w14:textId="44335241" w:rsidR="003F5B43" w:rsidRDefault="00055B21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5B4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181991A" w14:textId="4388C649" w:rsidR="003F5B43" w:rsidRPr="00AA00C0" w:rsidRDefault="006E015D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Dobrzyniewo Duże</w:t>
            </w:r>
          </w:p>
        </w:tc>
        <w:tc>
          <w:tcPr>
            <w:tcW w:w="0" w:type="auto"/>
          </w:tcPr>
          <w:p w14:paraId="33DB27A1" w14:textId="4F16E5CB" w:rsidR="003F5B43" w:rsidRDefault="00055B21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015D">
              <w:rPr>
                <w:sz w:val="24"/>
                <w:szCs w:val="24"/>
              </w:rPr>
              <w:t>50.000</w:t>
            </w:r>
          </w:p>
        </w:tc>
        <w:tc>
          <w:tcPr>
            <w:tcW w:w="0" w:type="auto"/>
          </w:tcPr>
          <w:p w14:paraId="798C1344" w14:textId="77777777" w:rsidR="003F5B43" w:rsidRDefault="003F5B43" w:rsidP="00BB73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CC185C" w14:textId="77777777" w:rsidR="003F5B43" w:rsidRDefault="003F5B43"/>
        </w:tc>
      </w:tr>
      <w:tr w:rsidR="00DB4B1F" w14:paraId="6592DF97" w14:textId="77777777" w:rsidTr="00592E3B">
        <w:tc>
          <w:tcPr>
            <w:tcW w:w="0" w:type="auto"/>
          </w:tcPr>
          <w:p w14:paraId="4C7AF53F" w14:textId="77777777" w:rsidR="00DB4B1F" w:rsidRDefault="00DB4B1F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1F3E3E" w14:textId="77777777" w:rsidR="00DB4B1F" w:rsidRPr="00522F31" w:rsidRDefault="00DB4B1F" w:rsidP="00522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 jednostek spoza sektora finansów publicznych</w:t>
            </w:r>
          </w:p>
        </w:tc>
        <w:tc>
          <w:tcPr>
            <w:tcW w:w="0" w:type="auto"/>
            <w:gridSpan w:val="3"/>
          </w:tcPr>
          <w:p w14:paraId="5DA38785" w14:textId="77777777" w:rsidR="00DB4B1F" w:rsidRDefault="00DB4B1F"/>
        </w:tc>
      </w:tr>
      <w:tr w:rsidR="00024123" w14:paraId="45F6C0CB" w14:textId="77777777" w:rsidTr="00EF3C25">
        <w:tc>
          <w:tcPr>
            <w:tcW w:w="0" w:type="auto"/>
          </w:tcPr>
          <w:p w14:paraId="4E98A1BC" w14:textId="77777777" w:rsidR="00024123" w:rsidRDefault="00024123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818921" w14:textId="77777777" w:rsidR="00024123" w:rsidRPr="009F11F5" w:rsidRDefault="00024123" w:rsidP="00522F31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Nazwa zadania lub podmiot</w:t>
            </w:r>
          </w:p>
        </w:tc>
        <w:tc>
          <w:tcPr>
            <w:tcW w:w="0" w:type="auto"/>
          </w:tcPr>
          <w:p w14:paraId="14769D0B" w14:textId="77777777" w:rsidR="00024123" w:rsidRDefault="00024123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73719C" w14:textId="77777777" w:rsidR="00024123" w:rsidRDefault="00024123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DA3381" w14:textId="77777777" w:rsidR="00024123" w:rsidRDefault="00024123"/>
        </w:tc>
      </w:tr>
      <w:tr w:rsidR="00DB4B1F" w14:paraId="73101DAE" w14:textId="77777777" w:rsidTr="00EF3C25">
        <w:tc>
          <w:tcPr>
            <w:tcW w:w="0" w:type="auto"/>
          </w:tcPr>
          <w:p w14:paraId="264EF8ED" w14:textId="77777777" w:rsidR="00DB4B1F" w:rsidRDefault="000D229E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B1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B05305" w14:textId="77777777" w:rsidR="00DB4B1F" w:rsidRDefault="00DB4B1F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Upowszechnianie kultury fizycznej i sportu</w:t>
            </w:r>
          </w:p>
        </w:tc>
        <w:tc>
          <w:tcPr>
            <w:tcW w:w="0" w:type="auto"/>
          </w:tcPr>
          <w:p w14:paraId="0D6DC621" w14:textId="187D3043" w:rsidR="00DB4B1F" w:rsidRDefault="005345F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DB4B1F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47569543" w14:textId="77777777" w:rsidR="00DB4B1F" w:rsidRDefault="00DB4B1F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FA90ACC" w14:textId="77777777" w:rsidR="00DB4B1F" w:rsidRDefault="00DB4B1F"/>
        </w:tc>
      </w:tr>
      <w:tr w:rsidR="005345F0" w14:paraId="4D985BA7" w14:textId="77777777" w:rsidTr="00EF3C25">
        <w:tc>
          <w:tcPr>
            <w:tcW w:w="0" w:type="auto"/>
          </w:tcPr>
          <w:p w14:paraId="1C3160D8" w14:textId="4AC9034D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D5CED27" w14:textId="79D021EA" w:rsidR="005345F0" w:rsidRDefault="00853C9C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Zapobieganie bezdomności zwierząt i zapewnienie opieki bezdomnym zwierzętom poprzez prowadzenie schroniska dla zwierząt</w:t>
            </w:r>
          </w:p>
        </w:tc>
        <w:tc>
          <w:tcPr>
            <w:tcW w:w="0" w:type="auto"/>
          </w:tcPr>
          <w:p w14:paraId="07B01833" w14:textId="77777777" w:rsidR="005345F0" w:rsidRDefault="005345F0" w:rsidP="00EF3C25">
            <w:pPr>
              <w:jc w:val="right"/>
              <w:rPr>
                <w:sz w:val="24"/>
                <w:szCs w:val="24"/>
              </w:rPr>
            </w:pPr>
          </w:p>
          <w:p w14:paraId="684DF59D" w14:textId="77777777" w:rsidR="00853C9C" w:rsidRDefault="00853C9C" w:rsidP="00EF3C25">
            <w:pPr>
              <w:jc w:val="right"/>
              <w:rPr>
                <w:sz w:val="24"/>
                <w:szCs w:val="24"/>
              </w:rPr>
            </w:pPr>
          </w:p>
          <w:p w14:paraId="6102AADC" w14:textId="15AE5B04" w:rsidR="00853C9C" w:rsidRDefault="00853C9C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4E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3E61B4E1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64F85A" w14:textId="77777777" w:rsidR="005345F0" w:rsidRDefault="005345F0"/>
        </w:tc>
      </w:tr>
      <w:tr w:rsidR="005345F0" w14:paraId="06F55C47" w14:textId="77777777" w:rsidTr="00EF3C25">
        <w:tc>
          <w:tcPr>
            <w:tcW w:w="0" w:type="auto"/>
          </w:tcPr>
          <w:p w14:paraId="0A44FCB4" w14:textId="55F3DF65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39F4D06" w14:textId="2713D6F1" w:rsidR="005345F0" w:rsidRDefault="00853C9C" w:rsidP="005E3B04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Przeprowadzenie prac konserwatorskich części wnętrza kościoła parafialnego p.w. Narodzenia NMP w Krypnie</w:t>
            </w:r>
          </w:p>
        </w:tc>
        <w:tc>
          <w:tcPr>
            <w:tcW w:w="0" w:type="auto"/>
          </w:tcPr>
          <w:p w14:paraId="3A88B863" w14:textId="77777777" w:rsidR="005345F0" w:rsidRDefault="005345F0" w:rsidP="00EF3C25">
            <w:pPr>
              <w:jc w:val="right"/>
              <w:rPr>
                <w:sz w:val="24"/>
                <w:szCs w:val="24"/>
              </w:rPr>
            </w:pPr>
          </w:p>
          <w:p w14:paraId="39BBA5AB" w14:textId="77777777" w:rsidR="00853C9C" w:rsidRDefault="00853C9C" w:rsidP="00EF3C25">
            <w:pPr>
              <w:jc w:val="right"/>
              <w:rPr>
                <w:sz w:val="24"/>
                <w:szCs w:val="24"/>
              </w:rPr>
            </w:pPr>
          </w:p>
          <w:p w14:paraId="615AAB88" w14:textId="71DFB0A2" w:rsidR="00853C9C" w:rsidRDefault="00853C9C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1.000.000</w:t>
            </w:r>
          </w:p>
        </w:tc>
        <w:tc>
          <w:tcPr>
            <w:tcW w:w="0" w:type="auto"/>
          </w:tcPr>
          <w:p w14:paraId="6E735DC4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E10E7B" w14:textId="77777777" w:rsidR="005345F0" w:rsidRDefault="005345F0"/>
        </w:tc>
      </w:tr>
      <w:tr w:rsidR="00230330" w14:paraId="4526F6C1" w14:textId="77777777" w:rsidTr="00EF3C25">
        <w:tc>
          <w:tcPr>
            <w:tcW w:w="0" w:type="auto"/>
          </w:tcPr>
          <w:p w14:paraId="1797E1D8" w14:textId="33666A63" w:rsidR="00230330" w:rsidRDefault="00230330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8BFE4F9" w14:textId="5B71E5DF" w:rsidR="00230330" w:rsidRDefault="00230330" w:rsidP="005E3B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OSP </w:t>
            </w:r>
            <w:r w:rsidR="00BA7C67">
              <w:rPr>
                <w:sz w:val="23"/>
                <w:szCs w:val="23"/>
              </w:rPr>
              <w:t>Zastocze</w:t>
            </w:r>
          </w:p>
        </w:tc>
        <w:tc>
          <w:tcPr>
            <w:tcW w:w="0" w:type="auto"/>
          </w:tcPr>
          <w:p w14:paraId="34C00591" w14:textId="17262FBF" w:rsidR="00230330" w:rsidRDefault="00BA7C67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14:paraId="45A24EBD" w14:textId="77777777" w:rsidR="00230330" w:rsidRDefault="0023033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EB371F0" w14:textId="77777777" w:rsidR="00230330" w:rsidRDefault="00230330"/>
        </w:tc>
      </w:tr>
      <w:tr w:rsidR="003A45CF" w14:paraId="6B80A323" w14:textId="77777777" w:rsidTr="00EF3C25">
        <w:tc>
          <w:tcPr>
            <w:tcW w:w="0" w:type="auto"/>
          </w:tcPr>
          <w:p w14:paraId="4781B97B" w14:textId="22503639" w:rsidR="003A45CF" w:rsidRDefault="003A45CF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56B58337" w14:textId="33ACEFA6" w:rsidR="003A45CF" w:rsidRDefault="003A45CF" w:rsidP="005E3B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Związek Gmin Wiejskich Województwa Podlaskiego</w:t>
            </w:r>
          </w:p>
        </w:tc>
        <w:tc>
          <w:tcPr>
            <w:tcW w:w="0" w:type="auto"/>
          </w:tcPr>
          <w:p w14:paraId="1EBAD75A" w14:textId="77777777" w:rsidR="003A45CF" w:rsidRDefault="003A45CF" w:rsidP="00EF3C25">
            <w:pPr>
              <w:jc w:val="right"/>
              <w:rPr>
                <w:sz w:val="24"/>
                <w:szCs w:val="24"/>
              </w:rPr>
            </w:pPr>
          </w:p>
          <w:p w14:paraId="0C77C587" w14:textId="37CCC561" w:rsidR="003A45CF" w:rsidRDefault="003A45CF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</w:t>
            </w:r>
          </w:p>
        </w:tc>
        <w:tc>
          <w:tcPr>
            <w:tcW w:w="0" w:type="auto"/>
          </w:tcPr>
          <w:p w14:paraId="69E178C6" w14:textId="77777777" w:rsidR="003A45CF" w:rsidRDefault="003A45CF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9E32EA2" w14:textId="77777777" w:rsidR="003A45CF" w:rsidRDefault="003A45CF"/>
        </w:tc>
      </w:tr>
      <w:tr w:rsidR="00055B21" w14:paraId="27B99469" w14:textId="77777777" w:rsidTr="00EF3C25">
        <w:tc>
          <w:tcPr>
            <w:tcW w:w="0" w:type="auto"/>
          </w:tcPr>
          <w:p w14:paraId="41666C5B" w14:textId="157F3F2A" w:rsidR="00055B21" w:rsidRDefault="00055B21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157C171" w14:textId="50FEE64F" w:rsidR="00055B21" w:rsidRDefault="00055B21" w:rsidP="005E3B04">
            <w:pPr>
              <w:rPr>
                <w:sz w:val="23"/>
                <w:szCs w:val="23"/>
              </w:rPr>
            </w:pPr>
            <w:r w:rsidRPr="00AA00C0">
              <w:rPr>
                <w:sz w:val="24"/>
                <w:szCs w:val="24"/>
              </w:rPr>
              <w:t>Publiczna Szkoła Podstawowa w Długołęce</w:t>
            </w:r>
          </w:p>
        </w:tc>
        <w:tc>
          <w:tcPr>
            <w:tcW w:w="0" w:type="auto"/>
          </w:tcPr>
          <w:p w14:paraId="6EA4D27B" w14:textId="3941BAB9" w:rsidR="00055B21" w:rsidRDefault="00055B21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4.504</w:t>
            </w:r>
          </w:p>
        </w:tc>
        <w:tc>
          <w:tcPr>
            <w:tcW w:w="0" w:type="auto"/>
          </w:tcPr>
          <w:p w14:paraId="442BAEFF" w14:textId="1EB00237" w:rsidR="00055B21" w:rsidRDefault="00055B21" w:rsidP="00522F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1.098.374</w:t>
            </w:r>
          </w:p>
        </w:tc>
        <w:tc>
          <w:tcPr>
            <w:tcW w:w="0" w:type="auto"/>
          </w:tcPr>
          <w:p w14:paraId="5AE53F48" w14:textId="77777777" w:rsidR="00055B21" w:rsidRDefault="00055B21"/>
        </w:tc>
      </w:tr>
      <w:tr w:rsidR="009F11F5" w14:paraId="4DFE7569" w14:textId="77777777" w:rsidTr="00EF3C25">
        <w:tc>
          <w:tcPr>
            <w:tcW w:w="0" w:type="auto"/>
          </w:tcPr>
          <w:p w14:paraId="4C4F99CA" w14:textId="77777777" w:rsidR="009F11F5" w:rsidRDefault="009F11F5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CBC4B5" w14:textId="77777777" w:rsidR="009F11F5" w:rsidRPr="00B60EF3" w:rsidRDefault="009F11F5" w:rsidP="009F11F5">
            <w:pPr>
              <w:tabs>
                <w:tab w:val="left" w:pos="2745"/>
              </w:tabs>
              <w:rPr>
                <w:b/>
                <w:sz w:val="24"/>
                <w:szCs w:val="24"/>
              </w:rPr>
            </w:pPr>
            <w:r w:rsidRPr="00B60EF3">
              <w:rPr>
                <w:sz w:val="24"/>
                <w:szCs w:val="24"/>
              </w:rPr>
              <w:tab/>
            </w:r>
            <w:r w:rsidRPr="00B60EF3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84623EE" w14:textId="43B66C8C" w:rsidR="009F11F5" w:rsidRPr="00B60EF3" w:rsidRDefault="000B7810" w:rsidP="00186B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055B2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7</w:t>
            </w:r>
            <w:r w:rsidR="003A45C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.304</w:t>
            </w:r>
          </w:p>
        </w:tc>
        <w:tc>
          <w:tcPr>
            <w:tcW w:w="0" w:type="auto"/>
          </w:tcPr>
          <w:p w14:paraId="75DD2292" w14:textId="0C253461" w:rsidR="009F11F5" w:rsidRPr="009F11F5" w:rsidRDefault="00055B21" w:rsidP="00522F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</w:t>
            </w:r>
            <w:r w:rsidR="00AC6CA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7.374</w:t>
            </w:r>
          </w:p>
        </w:tc>
        <w:tc>
          <w:tcPr>
            <w:tcW w:w="0" w:type="auto"/>
          </w:tcPr>
          <w:p w14:paraId="3F843553" w14:textId="77777777" w:rsidR="009F11F5" w:rsidRDefault="009F11F5"/>
        </w:tc>
      </w:tr>
    </w:tbl>
    <w:p w14:paraId="35EB2931" w14:textId="77777777" w:rsidR="00AA75AB" w:rsidRDefault="00AA75AB"/>
    <w:sectPr w:rsidR="00AA75AB" w:rsidSect="000B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270"/>
    <w:rsid w:val="000002A5"/>
    <w:rsid w:val="00003276"/>
    <w:rsid w:val="00004B04"/>
    <w:rsid w:val="00006336"/>
    <w:rsid w:val="00006670"/>
    <w:rsid w:val="00011DDC"/>
    <w:rsid w:val="00011FFF"/>
    <w:rsid w:val="00014DFF"/>
    <w:rsid w:val="0001618F"/>
    <w:rsid w:val="000165B1"/>
    <w:rsid w:val="00016C06"/>
    <w:rsid w:val="000204F4"/>
    <w:rsid w:val="00024123"/>
    <w:rsid w:val="00025084"/>
    <w:rsid w:val="00026535"/>
    <w:rsid w:val="000337E3"/>
    <w:rsid w:val="0003507D"/>
    <w:rsid w:val="000353B6"/>
    <w:rsid w:val="000369EA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B21"/>
    <w:rsid w:val="00055DAF"/>
    <w:rsid w:val="000561F6"/>
    <w:rsid w:val="0006024E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6869"/>
    <w:rsid w:val="00087F2F"/>
    <w:rsid w:val="00090EFF"/>
    <w:rsid w:val="00091C91"/>
    <w:rsid w:val="00092EFC"/>
    <w:rsid w:val="00093164"/>
    <w:rsid w:val="00096CA6"/>
    <w:rsid w:val="000977CA"/>
    <w:rsid w:val="000A07A5"/>
    <w:rsid w:val="000A2BD3"/>
    <w:rsid w:val="000A5F09"/>
    <w:rsid w:val="000A7980"/>
    <w:rsid w:val="000B02B6"/>
    <w:rsid w:val="000B0CEF"/>
    <w:rsid w:val="000B13FE"/>
    <w:rsid w:val="000B2BC3"/>
    <w:rsid w:val="000B3554"/>
    <w:rsid w:val="000B3A1C"/>
    <w:rsid w:val="000B4AB5"/>
    <w:rsid w:val="000B6E7B"/>
    <w:rsid w:val="000B76B1"/>
    <w:rsid w:val="000B7810"/>
    <w:rsid w:val="000C112F"/>
    <w:rsid w:val="000C1B70"/>
    <w:rsid w:val="000C1DD5"/>
    <w:rsid w:val="000C2BDB"/>
    <w:rsid w:val="000C30E9"/>
    <w:rsid w:val="000C49B3"/>
    <w:rsid w:val="000C5537"/>
    <w:rsid w:val="000D1482"/>
    <w:rsid w:val="000D1D10"/>
    <w:rsid w:val="000D229E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753"/>
    <w:rsid w:val="001378E9"/>
    <w:rsid w:val="00140F7E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4FF1"/>
    <w:rsid w:val="00175E18"/>
    <w:rsid w:val="001769AC"/>
    <w:rsid w:val="001805D8"/>
    <w:rsid w:val="00181A9A"/>
    <w:rsid w:val="001826F1"/>
    <w:rsid w:val="0018413A"/>
    <w:rsid w:val="00186B9F"/>
    <w:rsid w:val="0018795B"/>
    <w:rsid w:val="00190E0E"/>
    <w:rsid w:val="0019287F"/>
    <w:rsid w:val="00192DF2"/>
    <w:rsid w:val="00197C0B"/>
    <w:rsid w:val="001A102E"/>
    <w:rsid w:val="001A137F"/>
    <w:rsid w:val="001A24B7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5A8C"/>
    <w:rsid w:val="001D7838"/>
    <w:rsid w:val="001E2B96"/>
    <w:rsid w:val="001E42FA"/>
    <w:rsid w:val="001E5A03"/>
    <w:rsid w:val="001E7F86"/>
    <w:rsid w:val="001F0A97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23E4"/>
    <w:rsid w:val="0022481E"/>
    <w:rsid w:val="00226816"/>
    <w:rsid w:val="00230330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A04"/>
    <w:rsid w:val="0029535D"/>
    <w:rsid w:val="002971E8"/>
    <w:rsid w:val="00297665"/>
    <w:rsid w:val="002A2024"/>
    <w:rsid w:val="002A2DC5"/>
    <w:rsid w:val="002A4F36"/>
    <w:rsid w:val="002A5B15"/>
    <w:rsid w:val="002B2B01"/>
    <w:rsid w:val="002B3E75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F24E1"/>
    <w:rsid w:val="002F2ED1"/>
    <w:rsid w:val="002F467E"/>
    <w:rsid w:val="002F4B34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4021"/>
    <w:rsid w:val="00374E16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45CF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19F"/>
    <w:rsid w:val="003F5B43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3074D"/>
    <w:rsid w:val="0043109A"/>
    <w:rsid w:val="004312CB"/>
    <w:rsid w:val="00431324"/>
    <w:rsid w:val="004326E7"/>
    <w:rsid w:val="00435D78"/>
    <w:rsid w:val="00440916"/>
    <w:rsid w:val="00441947"/>
    <w:rsid w:val="00441DE9"/>
    <w:rsid w:val="004438BF"/>
    <w:rsid w:val="00443BF7"/>
    <w:rsid w:val="00444D1A"/>
    <w:rsid w:val="004459CA"/>
    <w:rsid w:val="0045291B"/>
    <w:rsid w:val="0045381F"/>
    <w:rsid w:val="00455CBB"/>
    <w:rsid w:val="00456A40"/>
    <w:rsid w:val="0046139F"/>
    <w:rsid w:val="00461B75"/>
    <w:rsid w:val="0046210B"/>
    <w:rsid w:val="00462342"/>
    <w:rsid w:val="00462694"/>
    <w:rsid w:val="00462E3A"/>
    <w:rsid w:val="004706E0"/>
    <w:rsid w:val="00472B0A"/>
    <w:rsid w:val="004730A2"/>
    <w:rsid w:val="004738DE"/>
    <w:rsid w:val="00474499"/>
    <w:rsid w:val="00474A74"/>
    <w:rsid w:val="0047593C"/>
    <w:rsid w:val="00480B76"/>
    <w:rsid w:val="0048168B"/>
    <w:rsid w:val="0048205F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B57"/>
    <w:rsid w:val="004A5825"/>
    <w:rsid w:val="004A5A63"/>
    <w:rsid w:val="004A756D"/>
    <w:rsid w:val="004B410A"/>
    <w:rsid w:val="004B420B"/>
    <w:rsid w:val="004B4BD9"/>
    <w:rsid w:val="004B5633"/>
    <w:rsid w:val="004C081F"/>
    <w:rsid w:val="004C1A4C"/>
    <w:rsid w:val="004C2AFD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F12EF"/>
    <w:rsid w:val="004F1D25"/>
    <w:rsid w:val="004F7CFB"/>
    <w:rsid w:val="00501459"/>
    <w:rsid w:val="005015A0"/>
    <w:rsid w:val="00502B7C"/>
    <w:rsid w:val="00502B91"/>
    <w:rsid w:val="00504732"/>
    <w:rsid w:val="00506DA5"/>
    <w:rsid w:val="00507F06"/>
    <w:rsid w:val="00510C18"/>
    <w:rsid w:val="005118D2"/>
    <w:rsid w:val="00512223"/>
    <w:rsid w:val="00512FDE"/>
    <w:rsid w:val="00513A59"/>
    <w:rsid w:val="00514376"/>
    <w:rsid w:val="0051555B"/>
    <w:rsid w:val="00516346"/>
    <w:rsid w:val="005168C3"/>
    <w:rsid w:val="00517C34"/>
    <w:rsid w:val="00521C35"/>
    <w:rsid w:val="00522F31"/>
    <w:rsid w:val="005230AF"/>
    <w:rsid w:val="005235F9"/>
    <w:rsid w:val="00523AE8"/>
    <w:rsid w:val="00524BC3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45F0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6C97"/>
    <w:rsid w:val="00576D2E"/>
    <w:rsid w:val="00577072"/>
    <w:rsid w:val="0058031D"/>
    <w:rsid w:val="00581585"/>
    <w:rsid w:val="00581DF7"/>
    <w:rsid w:val="00582683"/>
    <w:rsid w:val="005935CF"/>
    <w:rsid w:val="00593817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AA1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3B04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73AD"/>
    <w:rsid w:val="00657F2C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74E6E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743"/>
    <w:rsid w:val="006B0842"/>
    <w:rsid w:val="006B12B5"/>
    <w:rsid w:val="006B1DE1"/>
    <w:rsid w:val="006B2178"/>
    <w:rsid w:val="006B407C"/>
    <w:rsid w:val="006B6182"/>
    <w:rsid w:val="006B6CDC"/>
    <w:rsid w:val="006B7139"/>
    <w:rsid w:val="006C07BB"/>
    <w:rsid w:val="006C285B"/>
    <w:rsid w:val="006C36B4"/>
    <w:rsid w:val="006C46F3"/>
    <w:rsid w:val="006C58CF"/>
    <w:rsid w:val="006C6D04"/>
    <w:rsid w:val="006D1A36"/>
    <w:rsid w:val="006D5EB3"/>
    <w:rsid w:val="006E015D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54CE"/>
    <w:rsid w:val="00717AA7"/>
    <w:rsid w:val="00720151"/>
    <w:rsid w:val="0072340B"/>
    <w:rsid w:val="00723BC2"/>
    <w:rsid w:val="007251D7"/>
    <w:rsid w:val="0072553C"/>
    <w:rsid w:val="00727CAF"/>
    <w:rsid w:val="007301B5"/>
    <w:rsid w:val="00732128"/>
    <w:rsid w:val="007329CE"/>
    <w:rsid w:val="00733B28"/>
    <w:rsid w:val="00737CC2"/>
    <w:rsid w:val="00737D56"/>
    <w:rsid w:val="007418D1"/>
    <w:rsid w:val="00741A91"/>
    <w:rsid w:val="00744C39"/>
    <w:rsid w:val="007450B3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4C30"/>
    <w:rsid w:val="00765DAF"/>
    <w:rsid w:val="0076799C"/>
    <w:rsid w:val="00770FE3"/>
    <w:rsid w:val="007721F5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0EE4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1785"/>
    <w:rsid w:val="007B5DC7"/>
    <w:rsid w:val="007B7353"/>
    <w:rsid w:val="007B7DBE"/>
    <w:rsid w:val="007C04E9"/>
    <w:rsid w:val="007C141F"/>
    <w:rsid w:val="007C3352"/>
    <w:rsid w:val="007C3492"/>
    <w:rsid w:val="007C59A3"/>
    <w:rsid w:val="007C6921"/>
    <w:rsid w:val="007C6EB2"/>
    <w:rsid w:val="007D07AB"/>
    <w:rsid w:val="007D16DF"/>
    <w:rsid w:val="007D1BF6"/>
    <w:rsid w:val="007D332D"/>
    <w:rsid w:val="007D59EB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5102"/>
    <w:rsid w:val="00816842"/>
    <w:rsid w:val="00817732"/>
    <w:rsid w:val="0082049E"/>
    <w:rsid w:val="008204FF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657"/>
    <w:rsid w:val="00833BBE"/>
    <w:rsid w:val="00835F6D"/>
    <w:rsid w:val="00843BDD"/>
    <w:rsid w:val="00844552"/>
    <w:rsid w:val="00853A9D"/>
    <w:rsid w:val="00853C9C"/>
    <w:rsid w:val="00854374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CE0"/>
    <w:rsid w:val="008F1D0F"/>
    <w:rsid w:val="008F1FC9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27DC"/>
    <w:rsid w:val="009251B2"/>
    <w:rsid w:val="00925CEE"/>
    <w:rsid w:val="0092695E"/>
    <w:rsid w:val="00927ED1"/>
    <w:rsid w:val="00932B15"/>
    <w:rsid w:val="00933002"/>
    <w:rsid w:val="00935594"/>
    <w:rsid w:val="00936610"/>
    <w:rsid w:val="009368BB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6FF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1F5"/>
    <w:rsid w:val="009F1215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5364"/>
    <w:rsid w:val="00A25768"/>
    <w:rsid w:val="00A2615E"/>
    <w:rsid w:val="00A32C76"/>
    <w:rsid w:val="00A34966"/>
    <w:rsid w:val="00A3678B"/>
    <w:rsid w:val="00A41C66"/>
    <w:rsid w:val="00A42373"/>
    <w:rsid w:val="00A43657"/>
    <w:rsid w:val="00A44370"/>
    <w:rsid w:val="00A44804"/>
    <w:rsid w:val="00A45E66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70F16"/>
    <w:rsid w:val="00A75E18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0C0"/>
    <w:rsid w:val="00AA0D9F"/>
    <w:rsid w:val="00AA181E"/>
    <w:rsid w:val="00AA1CC9"/>
    <w:rsid w:val="00AA413B"/>
    <w:rsid w:val="00AA44C6"/>
    <w:rsid w:val="00AA75AB"/>
    <w:rsid w:val="00AA7C5B"/>
    <w:rsid w:val="00AA7F51"/>
    <w:rsid w:val="00AB0739"/>
    <w:rsid w:val="00AB1363"/>
    <w:rsid w:val="00AB1949"/>
    <w:rsid w:val="00AB6D63"/>
    <w:rsid w:val="00AB753E"/>
    <w:rsid w:val="00AC06E0"/>
    <w:rsid w:val="00AC20DD"/>
    <w:rsid w:val="00AC6807"/>
    <w:rsid w:val="00AC6C61"/>
    <w:rsid w:val="00AC6CAD"/>
    <w:rsid w:val="00AC75B1"/>
    <w:rsid w:val="00AC7750"/>
    <w:rsid w:val="00AC7841"/>
    <w:rsid w:val="00AD0424"/>
    <w:rsid w:val="00AD1100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1289"/>
    <w:rsid w:val="00AF2D08"/>
    <w:rsid w:val="00AF3E81"/>
    <w:rsid w:val="00AF4B9F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17F4F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C80"/>
    <w:rsid w:val="00B4601B"/>
    <w:rsid w:val="00B462D7"/>
    <w:rsid w:val="00B4772E"/>
    <w:rsid w:val="00B477C9"/>
    <w:rsid w:val="00B50458"/>
    <w:rsid w:val="00B538A5"/>
    <w:rsid w:val="00B5533B"/>
    <w:rsid w:val="00B554DD"/>
    <w:rsid w:val="00B57C68"/>
    <w:rsid w:val="00B60EF3"/>
    <w:rsid w:val="00B61A85"/>
    <w:rsid w:val="00B6278C"/>
    <w:rsid w:val="00B64E14"/>
    <w:rsid w:val="00B66798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3A7B"/>
    <w:rsid w:val="00B96518"/>
    <w:rsid w:val="00BA0C19"/>
    <w:rsid w:val="00BA2C36"/>
    <w:rsid w:val="00BA5998"/>
    <w:rsid w:val="00BA73B7"/>
    <w:rsid w:val="00BA7C67"/>
    <w:rsid w:val="00BB2625"/>
    <w:rsid w:val="00BB3EDF"/>
    <w:rsid w:val="00BB42E3"/>
    <w:rsid w:val="00BB6311"/>
    <w:rsid w:val="00BB73DA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F58"/>
    <w:rsid w:val="00BE4472"/>
    <w:rsid w:val="00BE5500"/>
    <w:rsid w:val="00BE782F"/>
    <w:rsid w:val="00BF28BA"/>
    <w:rsid w:val="00BF4068"/>
    <w:rsid w:val="00BF4C99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3ECF"/>
    <w:rsid w:val="00C84504"/>
    <w:rsid w:val="00C84B50"/>
    <w:rsid w:val="00C86217"/>
    <w:rsid w:val="00C9007B"/>
    <w:rsid w:val="00C92236"/>
    <w:rsid w:val="00C94AE3"/>
    <w:rsid w:val="00C9512D"/>
    <w:rsid w:val="00C9732A"/>
    <w:rsid w:val="00CA05B3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7A60"/>
    <w:rsid w:val="00D108BC"/>
    <w:rsid w:val="00D10F50"/>
    <w:rsid w:val="00D1118B"/>
    <w:rsid w:val="00D13DD0"/>
    <w:rsid w:val="00D152E1"/>
    <w:rsid w:val="00D16EA0"/>
    <w:rsid w:val="00D173A2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1E57"/>
    <w:rsid w:val="00D549D4"/>
    <w:rsid w:val="00D5611F"/>
    <w:rsid w:val="00D5647F"/>
    <w:rsid w:val="00D56787"/>
    <w:rsid w:val="00D571C2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B0CDE"/>
    <w:rsid w:val="00DB1EF5"/>
    <w:rsid w:val="00DB2096"/>
    <w:rsid w:val="00DB2C87"/>
    <w:rsid w:val="00DB3DA1"/>
    <w:rsid w:val="00DB4B1F"/>
    <w:rsid w:val="00DB7D9F"/>
    <w:rsid w:val="00DC0BEE"/>
    <w:rsid w:val="00DC5E89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2261"/>
    <w:rsid w:val="00DF2807"/>
    <w:rsid w:val="00DF2BEA"/>
    <w:rsid w:val="00DF3EBB"/>
    <w:rsid w:val="00DF7D9A"/>
    <w:rsid w:val="00E002BB"/>
    <w:rsid w:val="00E0239C"/>
    <w:rsid w:val="00E03DD3"/>
    <w:rsid w:val="00E04892"/>
    <w:rsid w:val="00E05E2E"/>
    <w:rsid w:val="00E05F90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6213"/>
    <w:rsid w:val="00E964E0"/>
    <w:rsid w:val="00E975D4"/>
    <w:rsid w:val="00E97F24"/>
    <w:rsid w:val="00EA00D8"/>
    <w:rsid w:val="00EA0B21"/>
    <w:rsid w:val="00EA207C"/>
    <w:rsid w:val="00EA2CB6"/>
    <w:rsid w:val="00EA350E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3C25"/>
    <w:rsid w:val="00EF52E6"/>
    <w:rsid w:val="00EF7FFC"/>
    <w:rsid w:val="00F00E27"/>
    <w:rsid w:val="00F01AD7"/>
    <w:rsid w:val="00F02CCA"/>
    <w:rsid w:val="00F03F07"/>
    <w:rsid w:val="00F06CC1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59FF"/>
    <w:rsid w:val="00F464E2"/>
    <w:rsid w:val="00F50270"/>
    <w:rsid w:val="00F50A1D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27F4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9002B"/>
    <w:rsid w:val="00F90BDB"/>
    <w:rsid w:val="00F91740"/>
    <w:rsid w:val="00F91E66"/>
    <w:rsid w:val="00F921B1"/>
    <w:rsid w:val="00F930ED"/>
    <w:rsid w:val="00F947B9"/>
    <w:rsid w:val="00F94980"/>
    <w:rsid w:val="00F95416"/>
    <w:rsid w:val="00F977F6"/>
    <w:rsid w:val="00FA1796"/>
    <w:rsid w:val="00FA2A04"/>
    <w:rsid w:val="00FA324E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E59"/>
    <w:rsid w:val="00FB7F24"/>
    <w:rsid w:val="00FC1ADF"/>
    <w:rsid w:val="00FD4AC5"/>
    <w:rsid w:val="00FE25F8"/>
    <w:rsid w:val="00FE35C0"/>
    <w:rsid w:val="00FE4135"/>
    <w:rsid w:val="00FE4EF9"/>
    <w:rsid w:val="00FE5C34"/>
    <w:rsid w:val="00FE69BE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2829"/>
  <w15:docId w15:val="{9B6B50F0-EE89-4890-B3F3-E17A295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63</cp:revision>
  <cp:lastPrinted>2024-12-23T12:59:00Z</cp:lastPrinted>
  <dcterms:created xsi:type="dcterms:W3CDTF">2010-11-09T19:06:00Z</dcterms:created>
  <dcterms:modified xsi:type="dcterms:W3CDTF">2024-12-23T12:59:00Z</dcterms:modified>
</cp:coreProperties>
</file>