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652AF" w14:textId="5EFF82F5" w:rsidR="00A77B3E" w:rsidRDefault="007B22BC" w:rsidP="00C94483">
      <w:pPr>
        <w:pStyle w:val="Bezodstpw"/>
        <w:jc w:val="center"/>
      </w:pPr>
      <w:r>
        <w:t>Uchwała Nr /202</w:t>
      </w:r>
      <w:r w:rsidR="00C94483">
        <w:t>4</w:t>
      </w:r>
      <w:r>
        <w:br/>
        <w:t>Rady Gminy K</w:t>
      </w:r>
      <w:r w:rsidR="00C94483">
        <w:t>rypno</w:t>
      </w:r>
    </w:p>
    <w:p w14:paraId="692F0619" w14:textId="7E716140" w:rsidR="00A77B3E" w:rsidRDefault="007B22BC" w:rsidP="00C94483">
      <w:pPr>
        <w:spacing w:before="280" w:after="280"/>
        <w:jc w:val="center"/>
        <w:rPr>
          <w:b/>
          <w:caps/>
        </w:rPr>
      </w:pPr>
      <w:r>
        <w:t xml:space="preserve">z dnia </w:t>
      </w:r>
      <w:r w:rsidR="00C94483">
        <w:t>……</w:t>
      </w:r>
      <w:r>
        <w:t xml:space="preserve"> grudnia 202</w:t>
      </w:r>
      <w:r w:rsidR="00C94483">
        <w:t>4</w:t>
      </w:r>
      <w:r>
        <w:t xml:space="preserve"> r.</w:t>
      </w:r>
    </w:p>
    <w:p w14:paraId="4C09D71B" w14:textId="0A9D5C55" w:rsidR="00A77B3E" w:rsidRDefault="007B22BC">
      <w:pPr>
        <w:keepNext/>
        <w:spacing w:after="480"/>
        <w:jc w:val="center"/>
      </w:pPr>
      <w:r>
        <w:rPr>
          <w:b/>
        </w:rPr>
        <w:t xml:space="preserve">w sprawie przyjęcia Regulaminu przyznawania stypendiów </w:t>
      </w:r>
      <w:r w:rsidR="00BC6D72">
        <w:rPr>
          <w:b/>
        </w:rPr>
        <w:t xml:space="preserve">w ramach </w:t>
      </w:r>
      <w:bookmarkStart w:id="0" w:name="_Hlk180492120"/>
      <w:r w:rsidR="00BC6D72">
        <w:rPr>
          <w:b/>
        </w:rPr>
        <w:t xml:space="preserve">„ </w:t>
      </w:r>
      <w:bookmarkStart w:id="1" w:name="_Hlk180574077"/>
      <w:r w:rsidR="00BC6D72">
        <w:rPr>
          <w:b/>
        </w:rPr>
        <w:t xml:space="preserve">Lokalnego </w:t>
      </w:r>
      <w:r w:rsidR="00EC6A07">
        <w:rPr>
          <w:b/>
        </w:rPr>
        <w:t>p</w:t>
      </w:r>
      <w:r w:rsidR="00BC6D72">
        <w:rPr>
          <w:b/>
        </w:rPr>
        <w:t xml:space="preserve">rogramu </w:t>
      </w:r>
      <w:r w:rsidR="00EC6A07">
        <w:rPr>
          <w:b/>
        </w:rPr>
        <w:t>w</w:t>
      </w:r>
      <w:r w:rsidR="00BC6D72">
        <w:rPr>
          <w:b/>
        </w:rPr>
        <w:t xml:space="preserve">spierania </w:t>
      </w:r>
      <w:r w:rsidR="00EC6A07">
        <w:rPr>
          <w:b/>
        </w:rPr>
        <w:t>e</w:t>
      </w:r>
      <w:r w:rsidR="00BC6D72">
        <w:rPr>
          <w:b/>
        </w:rPr>
        <w:t xml:space="preserve">dukacji </w:t>
      </w:r>
      <w:r w:rsidR="00EC6A07">
        <w:rPr>
          <w:b/>
        </w:rPr>
        <w:t>u</w:t>
      </w:r>
      <w:r w:rsidR="00BC6D72">
        <w:rPr>
          <w:b/>
        </w:rPr>
        <w:t xml:space="preserve">zdolnionych </w:t>
      </w:r>
      <w:r w:rsidR="00EC6A07">
        <w:rPr>
          <w:b/>
        </w:rPr>
        <w:t>d</w:t>
      </w:r>
      <w:r w:rsidR="00BC6D72">
        <w:rPr>
          <w:b/>
        </w:rPr>
        <w:t xml:space="preserve">zieci i </w:t>
      </w:r>
      <w:r w:rsidR="00EC6A07">
        <w:rPr>
          <w:b/>
        </w:rPr>
        <w:t>m</w:t>
      </w:r>
      <w:r w:rsidR="00BC6D72">
        <w:rPr>
          <w:b/>
        </w:rPr>
        <w:t xml:space="preserve">łodzieży </w:t>
      </w:r>
      <w:r w:rsidR="00EC6A07">
        <w:rPr>
          <w:b/>
        </w:rPr>
        <w:t>pobierających naukę na terenie g</w:t>
      </w:r>
      <w:r w:rsidR="00BC6D72">
        <w:rPr>
          <w:b/>
        </w:rPr>
        <w:t>miny Krypno</w:t>
      </w:r>
      <w:bookmarkEnd w:id="0"/>
      <w:r w:rsidR="00BC6D72">
        <w:rPr>
          <w:b/>
        </w:rPr>
        <w:t>”</w:t>
      </w:r>
      <w:r w:rsidR="00C94483">
        <w:rPr>
          <w:b/>
        </w:rPr>
        <w:t xml:space="preserve"> </w:t>
      </w:r>
    </w:p>
    <w:bookmarkEnd w:id="1"/>
    <w:p w14:paraId="308E0179" w14:textId="541C70AF" w:rsidR="00A77B3E" w:rsidRDefault="007B22BC">
      <w:pPr>
        <w:keepLines/>
        <w:spacing w:before="120" w:after="120"/>
        <w:ind w:firstLine="227"/>
      </w:pPr>
      <w:r>
        <w:t>Na podstawie art. 18 ust. 2 pkt. 14a ustawy z dnia 8 marca 1990 r. o samorządzie gminnym (t.j. Dz. U. z 202</w:t>
      </w:r>
      <w:r w:rsidR="007C11FC">
        <w:t>4</w:t>
      </w:r>
      <w:r>
        <w:t> r. poz.</w:t>
      </w:r>
      <w:r w:rsidR="007C11FC">
        <w:t>1465</w:t>
      </w:r>
      <w:r w:rsidR="004B6846">
        <w:t xml:space="preserve"> i poz. 1572</w:t>
      </w:r>
      <w:r>
        <w:t>)  oraz art. 90t ust. </w:t>
      </w:r>
      <w:r w:rsidR="00BC6D72">
        <w:t>4</w:t>
      </w:r>
      <w:r>
        <w:t> ustawy z dnia 7 września 1991 r. o systemie oświaty (Dz.U. z 202</w:t>
      </w:r>
      <w:r w:rsidR="007C11FC">
        <w:t>4</w:t>
      </w:r>
      <w:r>
        <w:t> r. poz. </w:t>
      </w:r>
      <w:r w:rsidR="007C11FC">
        <w:t>750</w:t>
      </w:r>
      <w:r w:rsidR="004B6846">
        <w:t xml:space="preserve"> i poz. 854 i poz. 1473</w:t>
      </w:r>
      <w:bookmarkStart w:id="2" w:name="_GoBack"/>
      <w:bookmarkEnd w:id="2"/>
      <w:r>
        <w:t>) Rada Gminy K</w:t>
      </w:r>
      <w:r w:rsidR="00BC6D72">
        <w:t xml:space="preserve">rypno </w:t>
      </w:r>
      <w:r>
        <w:t>uchwala , co następuje:</w:t>
      </w:r>
    </w:p>
    <w:p w14:paraId="52DB508E" w14:textId="56731578" w:rsidR="00A77B3E" w:rsidRDefault="007B22B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Uchwala się Regulamin przyznawania </w:t>
      </w:r>
      <w:r w:rsidRPr="00522F7C">
        <w:t xml:space="preserve">stypendiów </w:t>
      </w:r>
      <w:r w:rsidR="00BC6D72" w:rsidRPr="00522F7C">
        <w:t>w ramach</w:t>
      </w:r>
      <w:r w:rsidR="00BC6D72">
        <w:rPr>
          <w:b/>
        </w:rPr>
        <w:t xml:space="preserve"> </w:t>
      </w:r>
      <w:r w:rsidR="00EC6A07">
        <w:rPr>
          <w:b/>
        </w:rPr>
        <w:t>„ Lokalnego programu wspierania edukacji uzdolnionych dzieci i młodzieży pobierających naukę na terenie gminy Krypno”.</w:t>
      </w:r>
    </w:p>
    <w:p w14:paraId="42AE2A02" w14:textId="77777777" w:rsidR="00A77B3E" w:rsidRDefault="007B22B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Regulamin stanowi załącznik Nr 1 do niniejszej Uchwały.</w:t>
      </w:r>
    </w:p>
    <w:p w14:paraId="2E8E6113" w14:textId="35F6A38A" w:rsidR="00A77B3E" w:rsidRDefault="007B22B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Określa się wzór wniosku o przyznanie stypendium za wyniki w nauce</w:t>
      </w:r>
      <w:r w:rsidR="00571821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osiągnięcia </w:t>
      </w:r>
      <w:r w:rsidR="00BC6D72">
        <w:rPr>
          <w:color w:val="000000"/>
          <w:u w:color="000000"/>
        </w:rPr>
        <w:t>sportowe</w:t>
      </w:r>
      <w:r w:rsidR="00571821">
        <w:rPr>
          <w:color w:val="000000"/>
          <w:u w:color="000000"/>
        </w:rPr>
        <w:t xml:space="preserve"> i osiągnięcia </w:t>
      </w:r>
      <w:r>
        <w:rPr>
          <w:color w:val="000000"/>
          <w:u w:color="000000"/>
        </w:rPr>
        <w:t>artystyczne stanowiący załącznik Nr 2 do niniejszej uchwały</w:t>
      </w:r>
      <w:r w:rsidR="00BC6D72">
        <w:rPr>
          <w:color w:val="000000"/>
          <w:u w:color="000000"/>
        </w:rPr>
        <w:t>.</w:t>
      </w:r>
    </w:p>
    <w:p w14:paraId="272EE148" w14:textId="5E47F638" w:rsidR="00A77B3E" w:rsidRDefault="007B22B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K</w:t>
      </w:r>
      <w:r w:rsidR="00BC6D72">
        <w:rPr>
          <w:color w:val="000000"/>
          <w:u w:color="000000"/>
        </w:rPr>
        <w:t>rypno</w:t>
      </w:r>
      <w:r>
        <w:rPr>
          <w:color w:val="000000"/>
          <w:u w:color="000000"/>
        </w:rPr>
        <w:t>.</w:t>
      </w:r>
    </w:p>
    <w:p w14:paraId="4C8556A8" w14:textId="0A11C4B5" w:rsidR="00A77B3E" w:rsidRDefault="007B22B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</w:t>
      </w:r>
      <w:r w:rsidR="00C2408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Urzędowym Województwa Podlaskiego.</w:t>
      </w:r>
    </w:p>
    <w:p w14:paraId="325A3A2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A75E32D" w14:textId="77777777" w:rsidR="00A77B3E" w:rsidRDefault="007B22B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05245" w14:paraId="4D43F3F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91C9A" w14:textId="77777777" w:rsidR="00305245" w:rsidRDefault="0030524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AFEF6" w14:textId="54420914" w:rsidR="00305245" w:rsidRDefault="007B22B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</w:tc>
      </w:tr>
    </w:tbl>
    <w:p w14:paraId="42F41BD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9DC9BF0" w14:textId="2055E001" w:rsidR="00A77B3E" w:rsidRDefault="007B22BC">
      <w:pPr>
        <w:keepNext/>
        <w:spacing w:before="120" w:after="120" w:line="360" w:lineRule="auto"/>
        <w:ind w:left="509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i/>
          <w:color w:val="000000"/>
          <w:u w:color="000000"/>
        </w:rPr>
        <w:t xml:space="preserve">Załącznik Nr 1 do Uchwały Nr </w:t>
      </w:r>
      <w:r>
        <w:rPr>
          <w:i/>
          <w:color w:val="000000"/>
          <w:u w:color="000000"/>
        </w:rPr>
        <w:br/>
        <w:t>Rady Gminy K</w:t>
      </w:r>
      <w:r w:rsidR="00FC45DE">
        <w:rPr>
          <w:i/>
          <w:color w:val="000000"/>
          <w:u w:color="000000"/>
        </w:rPr>
        <w:t>rypno</w:t>
      </w:r>
      <w:r>
        <w:rPr>
          <w:i/>
          <w:color w:val="000000"/>
          <w:u w:color="000000"/>
        </w:rPr>
        <w:br/>
        <w:t>z dnia  202</w:t>
      </w:r>
      <w:r w:rsidR="00FC45DE">
        <w:rPr>
          <w:i/>
          <w:color w:val="000000"/>
          <w:u w:color="000000"/>
        </w:rPr>
        <w:t>4</w:t>
      </w:r>
      <w:r>
        <w:rPr>
          <w:i/>
          <w:color w:val="000000"/>
          <w:u w:color="000000"/>
        </w:rPr>
        <w:t> r.</w:t>
      </w:r>
    </w:p>
    <w:p w14:paraId="7490448D" w14:textId="77777777" w:rsidR="00571821" w:rsidRDefault="00BC6D72" w:rsidP="00571821">
      <w:pPr>
        <w:keepNext/>
        <w:spacing w:after="480"/>
        <w:jc w:val="center"/>
      </w:pPr>
      <w:r>
        <w:rPr>
          <w:b/>
        </w:rPr>
        <w:t>Regulamin przyznawania stypendiów w ramach „</w:t>
      </w:r>
      <w:r w:rsidR="00571821">
        <w:rPr>
          <w:b/>
        </w:rPr>
        <w:t xml:space="preserve">Lokalnego programu wspierania edukacji uzdolnionych dzieci i młodzieży pobierających naukę na terenie gminy Krypno” </w:t>
      </w:r>
    </w:p>
    <w:p w14:paraId="198EDF95" w14:textId="77777777" w:rsidR="00A77B3E" w:rsidRDefault="007B22B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§ 1.   Postanowienia ogólne</w:t>
      </w:r>
    </w:p>
    <w:p w14:paraId="22143115" w14:textId="6BE7DC2F" w:rsidR="00A77B3E" w:rsidRDefault="007B22BC" w:rsidP="005E1DAA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1. Ustala się zasady i tryb przyznawania stypendium, którego celem jest zachęta uczniów do rozwijania zainteresowań i pasji, samorozwoju  oraz udziału w konkursach i olimpiadach przedmiotowych, promowanie uczniów uzdolnionych i ich osiągnięć.</w:t>
      </w:r>
      <w:r>
        <w:rPr>
          <w:color w:val="000000"/>
          <w:u w:color="000000"/>
        </w:rPr>
        <w:br/>
        <w:t xml:space="preserve">2. Celem stypendium jest wspieranie edukacji uczniów osiągających wysokie wyniki w nauce, osiągnięcia sportowe </w:t>
      </w:r>
      <w:r w:rsidR="00571821">
        <w:rPr>
          <w:color w:val="000000"/>
          <w:u w:color="000000"/>
        </w:rPr>
        <w:t>i</w:t>
      </w:r>
      <w:r>
        <w:rPr>
          <w:color w:val="000000"/>
          <w:u w:color="000000"/>
        </w:rPr>
        <w:t xml:space="preserve"> artystyczne.</w:t>
      </w:r>
      <w:r>
        <w:rPr>
          <w:color w:val="000000"/>
          <w:u w:color="000000"/>
        </w:rPr>
        <w:br/>
        <w:t>3. Stypendium jest świadczeniem pieniężnym o charakterze motywacyjnym.</w:t>
      </w:r>
      <w:r>
        <w:rPr>
          <w:color w:val="000000"/>
          <w:u w:color="000000"/>
        </w:rPr>
        <w:br/>
        <w:t>4. Stypendium przyznawane jest uczniom klas IV – VIII szkoły podstawowe</w:t>
      </w:r>
      <w:r w:rsidR="000D60CA">
        <w:rPr>
          <w:color w:val="000000"/>
          <w:u w:color="000000"/>
        </w:rPr>
        <w:t>j</w:t>
      </w:r>
      <w:r w:rsidR="008F653F">
        <w:rPr>
          <w:color w:val="000000"/>
          <w:u w:color="000000"/>
        </w:rPr>
        <w:t xml:space="preserve"> prowadzonej przez Gminę Krypno</w:t>
      </w:r>
      <w:r w:rsidR="001501E4">
        <w:rPr>
          <w:color w:val="000000"/>
          <w:u w:color="000000"/>
        </w:rPr>
        <w:t xml:space="preserve"> jeden raz w roku na zakończenie II semestru w danym roku szkolnym za osiągnięcia uzyskane w </w:t>
      </w:r>
      <w:r w:rsidR="00C30FE6">
        <w:rPr>
          <w:color w:val="000000"/>
          <w:u w:color="000000"/>
        </w:rPr>
        <w:t xml:space="preserve">tym </w:t>
      </w:r>
      <w:r w:rsidR="001501E4">
        <w:rPr>
          <w:color w:val="000000"/>
          <w:u w:color="000000"/>
        </w:rPr>
        <w:t>roku szkolnym</w:t>
      </w:r>
      <w:r w:rsidR="00C30FE6">
        <w:rPr>
          <w:color w:val="000000"/>
          <w:u w:color="000000"/>
        </w:rPr>
        <w:t>.</w:t>
      </w:r>
      <w:r>
        <w:rPr>
          <w:color w:val="000000"/>
          <w:u w:color="000000"/>
        </w:rPr>
        <w:br/>
        <w:t>5. Uczeń może otrzymać</w:t>
      </w:r>
      <w:r w:rsidR="00873283">
        <w:rPr>
          <w:color w:val="000000"/>
          <w:u w:color="000000"/>
        </w:rPr>
        <w:t xml:space="preserve"> </w:t>
      </w:r>
      <w:r w:rsidR="005E1DAA">
        <w:rPr>
          <w:color w:val="000000"/>
          <w:u w:color="000000"/>
        </w:rPr>
        <w:t xml:space="preserve">stypendium z tytułu spełnienia każdego kryterium, o którym mowa w </w:t>
      </w:r>
      <w:r>
        <w:rPr>
          <w:color w:val="000000"/>
          <w:u w:color="000000"/>
        </w:rPr>
        <w:t>§2</w:t>
      </w:r>
      <w:r w:rsidR="005E1DAA">
        <w:rPr>
          <w:color w:val="000000"/>
          <w:u w:color="000000"/>
        </w:rPr>
        <w:t xml:space="preserve"> ust. 1-3</w:t>
      </w:r>
      <w:r>
        <w:rPr>
          <w:color w:val="000000"/>
          <w:u w:color="000000"/>
        </w:rPr>
        <w:t xml:space="preserve"> regulaminu</w:t>
      </w:r>
      <w:r w:rsidR="001501E4">
        <w:rPr>
          <w:color w:val="000000"/>
          <w:u w:color="000000"/>
        </w:rPr>
        <w:t xml:space="preserve"> w danym roku szkolnym</w:t>
      </w:r>
      <w:r>
        <w:rPr>
          <w:color w:val="000000"/>
          <w:u w:color="000000"/>
        </w:rPr>
        <w:t>.</w:t>
      </w:r>
      <w:r>
        <w:rPr>
          <w:color w:val="000000"/>
          <w:u w:color="000000"/>
        </w:rPr>
        <w:br/>
      </w:r>
      <w:r w:rsidR="005E1DAA">
        <w:rPr>
          <w:color w:val="000000"/>
          <w:u w:color="000000"/>
        </w:rPr>
        <w:t>6</w:t>
      </w:r>
      <w:r>
        <w:rPr>
          <w:color w:val="000000"/>
          <w:u w:color="000000"/>
        </w:rPr>
        <w:t>. Wysokość stypendium uzależniona jest od ilości środków finansowych przeznaczonych na stypendia w uchwale budżetowej Rady Gminy K</w:t>
      </w:r>
      <w:r w:rsidR="000D7C9A">
        <w:rPr>
          <w:color w:val="000000"/>
          <w:u w:color="000000"/>
        </w:rPr>
        <w:t>rypno</w:t>
      </w:r>
      <w:r>
        <w:rPr>
          <w:color w:val="000000"/>
          <w:u w:color="000000"/>
        </w:rPr>
        <w:t xml:space="preserve"> na dany rok oraz liczby uczniów spełniających warunki przyznania stypendium.</w:t>
      </w:r>
    </w:p>
    <w:p w14:paraId="7BABB0D1" w14:textId="77777777" w:rsidR="00A77B3E" w:rsidRDefault="007B22B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§ 2.  Zasady przyznawania stypendium</w:t>
      </w:r>
      <w:r>
        <w:rPr>
          <w:color w:val="000000"/>
          <w:u w:color="000000"/>
        </w:rPr>
        <w:t>.</w:t>
      </w:r>
    </w:p>
    <w:p w14:paraId="04AB38FE" w14:textId="6C79280B" w:rsidR="00A77B3E" w:rsidRDefault="007B22B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 Stypendium za wyniki w nauce może być przyznane uczniowi, który spełnia </w:t>
      </w:r>
      <w:r w:rsidR="00D670D1">
        <w:rPr>
          <w:color w:val="000000"/>
          <w:u w:color="000000"/>
        </w:rPr>
        <w:t>łącznie oba k</w:t>
      </w:r>
      <w:r w:rsidR="000D7C9A">
        <w:rPr>
          <w:color w:val="000000"/>
          <w:u w:color="000000"/>
        </w:rPr>
        <w:t>ryteri</w:t>
      </w:r>
      <w:r w:rsidR="00D670D1">
        <w:rPr>
          <w:color w:val="000000"/>
          <w:u w:color="000000"/>
        </w:rPr>
        <w:t>a</w:t>
      </w:r>
      <w:r>
        <w:rPr>
          <w:color w:val="000000"/>
          <w:u w:color="000000"/>
        </w:rPr>
        <w:t>:</w:t>
      </w:r>
    </w:p>
    <w:p w14:paraId="5E313EFE" w14:textId="033A4ADE" w:rsidR="00A77B3E" w:rsidRDefault="00D670D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1) uzyskał z obowiązkowych zajęć edukacyjnych średnią ocen, podawaną do drugiego miejsca po przecinku bez zaokrąglenia, co najmniej 5,00 </w:t>
      </w:r>
      <w:r w:rsidR="00DF10F2">
        <w:rPr>
          <w:color w:val="000000"/>
          <w:u w:color="000000"/>
        </w:rPr>
        <w:t xml:space="preserve"> oraz ma co najmniej dobrą ocenę z zachowania</w:t>
      </w:r>
      <w:r>
        <w:rPr>
          <w:color w:val="000000"/>
          <w:u w:color="000000"/>
        </w:rPr>
        <w:t>;</w:t>
      </w:r>
    </w:p>
    <w:p w14:paraId="224A7F66" w14:textId="02550C02" w:rsidR="00A77B3E" w:rsidRDefault="00D670D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2) jest laureatem  lub finalistą w konkursie przedmiotowym lub olimpiadzie przedmiotowej na szczeblu co najmniej </w:t>
      </w:r>
      <w:r w:rsidR="000D7C9A">
        <w:rPr>
          <w:color w:val="000000"/>
          <w:u w:color="000000"/>
        </w:rPr>
        <w:t>wojewódzkim</w:t>
      </w:r>
      <w:r w:rsidR="0022499A">
        <w:rPr>
          <w:color w:val="000000"/>
          <w:u w:color="000000"/>
        </w:rPr>
        <w:t xml:space="preserve"> lub wyższym ( ponadwojewódzkim, ogólnopolskim, międzynarodowym</w:t>
      </w:r>
      <w:r w:rsidR="00321EC9">
        <w:rPr>
          <w:color w:val="000000"/>
          <w:u w:color="000000"/>
        </w:rPr>
        <w:t xml:space="preserve"> itp</w:t>
      </w:r>
      <w:r w:rsidR="0022499A">
        <w:rPr>
          <w:color w:val="000000"/>
          <w:u w:color="000000"/>
        </w:rPr>
        <w:t>)</w:t>
      </w:r>
      <w:r w:rsidR="005E1DAA">
        <w:rPr>
          <w:color w:val="000000"/>
          <w:u w:color="000000"/>
        </w:rPr>
        <w:t>.</w:t>
      </w:r>
    </w:p>
    <w:p w14:paraId="1F063FD4" w14:textId="77DA48CD" w:rsidR="00A77B3E" w:rsidRDefault="007B22B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 Stypendium za osiągnięcia sportowe może być przyznane uczniowi, który</w:t>
      </w:r>
      <w:r w:rsidR="000951B2">
        <w:rPr>
          <w:color w:val="000000"/>
          <w:u w:color="000000"/>
        </w:rPr>
        <w:t xml:space="preserve"> spełnia jedno z poniższych kryteriów</w:t>
      </w:r>
      <w:r>
        <w:rPr>
          <w:color w:val="000000"/>
          <w:u w:color="000000"/>
        </w:rPr>
        <w:t>:</w:t>
      </w:r>
    </w:p>
    <w:p w14:paraId="2FC140A2" w14:textId="0AED1A12" w:rsidR="001D7B31" w:rsidRDefault="005E1DAA" w:rsidP="001D7B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1) </w:t>
      </w:r>
      <w:r w:rsidR="00231241">
        <w:rPr>
          <w:color w:val="000000"/>
          <w:u w:color="000000"/>
        </w:rPr>
        <w:t xml:space="preserve">uzyskał co najmniej dobrą ocenę z zachowania oraz biorąc udział </w:t>
      </w:r>
      <w:r>
        <w:rPr>
          <w:color w:val="000000"/>
          <w:u w:color="000000"/>
        </w:rPr>
        <w:t xml:space="preserve">w konkurencji indywidualnej </w:t>
      </w:r>
      <w:r w:rsidR="00845171">
        <w:rPr>
          <w:color w:val="000000"/>
          <w:u w:color="000000"/>
        </w:rPr>
        <w:t xml:space="preserve">zajął miejsca od 1-3 </w:t>
      </w:r>
      <w:r>
        <w:rPr>
          <w:color w:val="000000"/>
          <w:u w:color="000000"/>
        </w:rPr>
        <w:t xml:space="preserve">w zawodach sportowych, turniejach, mistrzostwach na szczeblu co najmniej </w:t>
      </w:r>
      <w:r w:rsidR="000D7C9A">
        <w:rPr>
          <w:color w:val="000000"/>
          <w:u w:color="000000"/>
        </w:rPr>
        <w:t>wojewódzkim</w:t>
      </w:r>
      <w:r w:rsidR="000951B2">
        <w:rPr>
          <w:color w:val="000000"/>
          <w:u w:color="000000"/>
        </w:rPr>
        <w:t xml:space="preserve"> </w:t>
      </w:r>
      <w:r w:rsidR="001D7B31">
        <w:rPr>
          <w:color w:val="000000"/>
          <w:u w:color="000000"/>
        </w:rPr>
        <w:t>lub wyższym ( ponadwojewódzkim, ogólnopolskim, międzynarodowym itp).</w:t>
      </w:r>
    </w:p>
    <w:p w14:paraId="02422A0F" w14:textId="25D12768" w:rsidR="001D7B31" w:rsidRDefault="005E1DAA" w:rsidP="001D7B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2) </w:t>
      </w:r>
      <w:r w:rsidR="00E85314">
        <w:rPr>
          <w:color w:val="000000"/>
          <w:u w:color="000000"/>
        </w:rPr>
        <w:t xml:space="preserve">uzyskał co najmniej dobrą ocenę z zachowania oraz </w:t>
      </w:r>
      <w:r w:rsidR="00790D8B">
        <w:rPr>
          <w:color w:val="000000"/>
          <w:u w:color="000000"/>
        </w:rPr>
        <w:t xml:space="preserve">biorąc udział </w:t>
      </w:r>
      <w:r>
        <w:rPr>
          <w:color w:val="000000"/>
          <w:u w:color="000000"/>
        </w:rPr>
        <w:t>w konkurencji zespołowej zaj</w:t>
      </w:r>
      <w:r w:rsidR="00E85314">
        <w:rPr>
          <w:color w:val="000000"/>
          <w:u w:color="000000"/>
        </w:rPr>
        <w:t>ął</w:t>
      </w:r>
      <w:r>
        <w:rPr>
          <w:color w:val="000000"/>
          <w:u w:color="000000"/>
        </w:rPr>
        <w:t xml:space="preserve"> miejsca 1-</w:t>
      </w:r>
      <w:r w:rsidR="000D7C9A">
        <w:rPr>
          <w:color w:val="000000"/>
          <w:u w:color="000000"/>
        </w:rPr>
        <w:t xml:space="preserve">3 </w:t>
      </w:r>
      <w:r>
        <w:rPr>
          <w:color w:val="000000"/>
          <w:u w:color="000000"/>
        </w:rPr>
        <w:t xml:space="preserve">w zawodach sportowych, turniejach, mistrzostwach na szczeblu co najmniej </w:t>
      </w:r>
      <w:r w:rsidR="000D7C9A">
        <w:rPr>
          <w:color w:val="000000"/>
          <w:u w:color="000000"/>
        </w:rPr>
        <w:t>wojewódzkim</w:t>
      </w:r>
      <w:r w:rsidR="00321EC9">
        <w:rPr>
          <w:color w:val="000000"/>
          <w:u w:color="000000"/>
        </w:rPr>
        <w:t xml:space="preserve"> </w:t>
      </w:r>
      <w:r w:rsidR="001D7B31">
        <w:rPr>
          <w:color w:val="000000"/>
          <w:u w:color="000000"/>
        </w:rPr>
        <w:t>lub wyższym ( ponadwojewódzkim, ogólnopolskim, międzynarodowym itp).</w:t>
      </w:r>
    </w:p>
    <w:p w14:paraId="6BBA4D58" w14:textId="0B454933" w:rsidR="00C27B90" w:rsidRDefault="00C27B90" w:rsidP="00C27B9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 Stypendium za osiągnięcia artystyczne może być przyznane uczniowi, który</w:t>
      </w:r>
      <w:r w:rsidR="000951B2">
        <w:rPr>
          <w:color w:val="000000"/>
          <w:u w:color="000000"/>
        </w:rPr>
        <w:t xml:space="preserve"> spełnia jedno z poniższych kryteriów</w:t>
      </w:r>
      <w:r>
        <w:rPr>
          <w:color w:val="000000"/>
          <w:u w:color="000000"/>
        </w:rPr>
        <w:t>:</w:t>
      </w:r>
    </w:p>
    <w:p w14:paraId="4A8062E0" w14:textId="41CE5DA7" w:rsidR="001D7B31" w:rsidRDefault="005E1DAA" w:rsidP="001D7B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</w:t>
      </w:r>
      <w:r w:rsidR="00C27B90">
        <w:rPr>
          <w:color w:val="000000"/>
          <w:u w:color="000000"/>
        </w:rPr>
        <w:t xml:space="preserve">) </w:t>
      </w:r>
      <w:r w:rsidR="00E85314">
        <w:rPr>
          <w:color w:val="000000"/>
          <w:u w:color="000000"/>
        </w:rPr>
        <w:t xml:space="preserve">uzyskał co najmniej dobrą ocenę z zachowania oraz </w:t>
      </w:r>
      <w:r w:rsidR="00C27B90">
        <w:rPr>
          <w:color w:val="000000"/>
          <w:u w:color="000000"/>
        </w:rPr>
        <w:t xml:space="preserve">w konkurencji indywidualnej zajął miejsce 1-3 biorąc udział w </w:t>
      </w:r>
      <w:bookmarkStart w:id="3" w:name="_Hlk180497991"/>
      <w:r w:rsidR="00C27B90">
        <w:rPr>
          <w:color w:val="000000"/>
          <w:u w:color="000000"/>
        </w:rPr>
        <w:t xml:space="preserve">konkursie, </w:t>
      </w:r>
      <w:r w:rsidR="000951B2">
        <w:rPr>
          <w:color w:val="000000"/>
          <w:u w:color="000000"/>
        </w:rPr>
        <w:t>przeglądzie, festiwalu</w:t>
      </w:r>
      <w:r w:rsidR="00C27B90">
        <w:rPr>
          <w:color w:val="000000"/>
          <w:u w:color="000000"/>
        </w:rPr>
        <w:t xml:space="preserve">, </w:t>
      </w:r>
      <w:r w:rsidR="000951B2">
        <w:rPr>
          <w:color w:val="000000"/>
          <w:u w:color="000000"/>
        </w:rPr>
        <w:t>mistrz</w:t>
      </w:r>
      <w:r w:rsidR="00C27B90">
        <w:rPr>
          <w:color w:val="000000"/>
          <w:u w:color="000000"/>
        </w:rPr>
        <w:t>ostwach</w:t>
      </w:r>
      <w:r w:rsidR="00FC45DE">
        <w:rPr>
          <w:color w:val="000000"/>
          <w:u w:color="000000"/>
        </w:rPr>
        <w:t xml:space="preserve"> itp.</w:t>
      </w:r>
      <w:r w:rsidR="00C27B90">
        <w:rPr>
          <w:color w:val="000000"/>
          <w:u w:color="000000"/>
        </w:rPr>
        <w:t xml:space="preserve"> na szczeblu co najmniej wojewódzkim</w:t>
      </w:r>
      <w:bookmarkEnd w:id="3"/>
      <w:r w:rsidR="00C27B90">
        <w:rPr>
          <w:color w:val="000000"/>
          <w:u w:color="000000"/>
        </w:rPr>
        <w:t xml:space="preserve">, </w:t>
      </w:r>
      <w:r w:rsidR="001D7B31">
        <w:rPr>
          <w:color w:val="000000"/>
          <w:u w:color="000000"/>
        </w:rPr>
        <w:t>lub wyższym ( ponadwojewódzkim, ogólnopolskim, międzynarodowym itp).</w:t>
      </w:r>
    </w:p>
    <w:p w14:paraId="6536104B" w14:textId="20A94145" w:rsidR="00C27B90" w:rsidRDefault="00C27B90" w:rsidP="00C27B90">
      <w:pPr>
        <w:spacing w:before="120" w:after="120"/>
        <w:ind w:firstLine="227"/>
        <w:rPr>
          <w:color w:val="000000"/>
          <w:u w:color="000000"/>
        </w:rPr>
      </w:pPr>
    </w:p>
    <w:p w14:paraId="24548430" w14:textId="3D3DD0D1" w:rsidR="001D7B31" w:rsidRDefault="005E1DAA" w:rsidP="001D7B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2</w:t>
      </w:r>
      <w:r w:rsidR="00C27B90">
        <w:rPr>
          <w:color w:val="000000"/>
          <w:u w:color="000000"/>
        </w:rPr>
        <w:t xml:space="preserve">) </w:t>
      </w:r>
      <w:r w:rsidR="00E85314">
        <w:rPr>
          <w:color w:val="000000"/>
          <w:u w:color="000000"/>
        </w:rPr>
        <w:t xml:space="preserve">uzyskał co najmniej dobrą ocenę z zachowania oraz </w:t>
      </w:r>
      <w:r w:rsidR="00790D8B">
        <w:rPr>
          <w:color w:val="000000"/>
          <w:u w:color="000000"/>
        </w:rPr>
        <w:t xml:space="preserve">biorąc udział </w:t>
      </w:r>
      <w:r w:rsidR="00C27B90">
        <w:rPr>
          <w:color w:val="000000"/>
          <w:u w:color="000000"/>
        </w:rPr>
        <w:t xml:space="preserve">w konkurencji zespołowej </w:t>
      </w:r>
      <w:r w:rsidR="00E85314">
        <w:rPr>
          <w:color w:val="000000"/>
          <w:u w:color="000000"/>
        </w:rPr>
        <w:t>z</w:t>
      </w:r>
      <w:r w:rsidR="00C27B90">
        <w:rPr>
          <w:color w:val="000000"/>
          <w:u w:color="000000"/>
        </w:rPr>
        <w:t>aj</w:t>
      </w:r>
      <w:r w:rsidR="00E85314">
        <w:rPr>
          <w:color w:val="000000"/>
          <w:u w:color="000000"/>
        </w:rPr>
        <w:t>ął</w:t>
      </w:r>
      <w:r w:rsidR="00C27B90">
        <w:rPr>
          <w:color w:val="000000"/>
          <w:u w:color="000000"/>
        </w:rPr>
        <w:t xml:space="preserve"> miejsca 1-3 </w:t>
      </w:r>
      <w:r w:rsidR="00321EC9">
        <w:rPr>
          <w:color w:val="000000"/>
          <w:u w:color="000000"/>
        </w:rPr>
        <w:t>w konkursie, przeglądzie, festiwalu, mistrzostwach</w:t>
      </w:r>
      <w:r w:rsidR="00FC45DE">
        <w:rPr>
          <w:color w:val="000000"/>
          <w:u w:color="000000"/>
        </w:rPr>
        <w:t xml:space="preserve"> itp.</w:t>
      </w:r>
      <w:r w:rsidR="00321EC9">
        <w:rPr>
          <w:color w:val="000000"/>
          <w:u w:color="000000"/>
        </w:rPr>
        <w:t xml:space="preserve"> na szczeblu co najmniej wojewódzkim, </w:t>
      </w:r>
      <w:r w:rsidR="001D7B31">
        <w:rPr>
          <w:color w:val="000000"/>
          <w:u w:color="000000"/>
        </w:rPr>
        <w:t>lub wyższym ( ponadwojewódzkim, ogólnopolskim, międzynarodowym itp).</w:t>
      </w:r>
    </w:p>
    <w:p w14:paraId="79D1BC19" w14:textId="77777777" w:rsidR="008F653F" w:rsidRDefault="008F653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08CE5CC5" w14:textId="12CDBCD4" w:rsidR="00A77B3E" w:rsidRDefault="007B22B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§ 3. Procedura składania wniosków.</w:t>
      </w:r>
    </w:p>
    <w:p w14:paraId="67005DB4" w14:textId="3F084439" w:rsidR="009272C5" w:rsidRDefault="007B22B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</w:t>
      </w:r>
      <w:r w:rsidR="009272C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Wnioski o przyznanie stypendium dla ucznia składa</w:t>
      </w:r>
      <w:r w:rsidR="009272C5">
        <w:rPr>
          <w:color w:val="000000"/>
          <w:u w:color="000000"/>
        </w:rPr>
        <w:t>:</w:t>
      </w:r>
    </w:p>
    <w:p w14:paraId="3B361EAB" w14:textId="1872AC9F" w:rsidR="009272C5" w:rsidRDefault="005E1DA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</w:t>
      </w:r>
      <w:r w:rsidR="009272C5">
        <w:rPr>
          <w:color w:val="000000"/>
          <w:u w:color="000000"/>
        </w:rPr>
        <w:t>) rodzic/opiekun prawny po zaopiniowaniu przez dyrektora szkoły, do której uczęszcza uczeń</w:t>
      </w:r>
      <w:r>
        <w:rPr>
          <w:color w:val="000000"/>
          <w:u w:color="000000"/>
        </w:rPr>
        <w:t>;</w:t>
      </w:r>
    </w:p>
    <w:p w14:paraId="5D491D0D" w14:textId="63AB48A0" w:rsidR="009272C5" w:rsidRDefault="005E1DA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</w:t>
      </w:r>
      <w:r w:rsidR="009272C5">
        <w:rPr>
          <w:color w:val="000000"/>
          <w:u w:color="000000"/>
        </w:rPr>
        <w:t xml:space="preserve"> </w:t>
      </w:r>
      <w:r w:rsidR="000D7C9A">
        <w:rPr>
          <w:color w:val="000000"/>
          <w:u w:color="000000"/>
        </w:rPr>
        <w:t>dyrektor szkoły</w:t>
      </w:r>
      <w:r w:rsidR="000D60CA">
        <w:rPr>
          <w:color w:val="000000"/>
          <w:u w:color="000000"/>
        </w:rPr>
        <w:t>, do której uczęszcza uczeń</w:t>
      </w:r>
    </w:p>
    <w:p w14:paraId="6FC9AA96" w14:textId="78EE9328" w:rsidR="00A77B3E" w:rsidRDefault="009272C5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2.Wnioski składa się w formie pisemnej </w:t>
      </w:r>
      <w:r w:rsidR="000D7C9A">
        <w:rPr>
          <w:color w:val="000000"/>
          <w:u w:color="000000"/>
        </w:rPr>
        <w:t>najpóźniej tydzień przed zakoń</w:t>
      </w:r>
      <w:r>
        <w:rPr>
          <w:color w:val="000000"/>
          <w:u w:color="000000"/>
        </w:rPr>
        <w:t>czeniem każdego roku szkolnego w sekretariacie Urzędu Gminy w Krypnie uwzględniając osiągnięcia ucznia za dany roku szkolny.</w:t>
      </w:r>
    </w:p>
    <w:p w14:paraId="1E066BC5" w14:textId="6D0600EE" w:rsidR="009272C5" w:rsidRDefault="005E1DA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3.Wz</w:t>
      </w:r>
      <w:r w:rsidR="008E6770">
        <w:rPr>
          <w:color w:val="000000"/>
          <w:u w:color="000000"/>
        </w:rPr>
        <w:t>ó</w:t>
      </w:r>
      <w:r>
        <w:rPr>
          <w:color w:val="000000"/>
          <w:u w:color="000000"/>
        </w:rPr>
        <w:t>r wniosku o przyznanie stypendium dla ucznia stanowi załącznik Nr</w:t>
      </w:r>
      <w:r w:rsidR="0023124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 do niniejszej uchwały.</w:t>
      </w:r>
    </w:p>
    <w:p w14:paraId="556B658D" w14:textId="7CF13D27" w:rsidR="009272C5" w:rsidRDefault="005E1DA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 Wnioski powinny zawierać kopie zaświadczeń, dyplomów itp. dokumentów potwierdzających opisane we wniosku</w:t>
      </w:r>
      <w:r w:rsidR="009272C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osiągnięcia.</w:t>
      </w:r>
    </w:p>
    <w:p w14:paraId="348FDD6C" w14:textId="753B96D2" w:rsidR="00A77B3E" w:rsidRDefault="005E1DA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5. Wnioski złożone po terminie lub zawierające braki w opisie lub dokumentacji nie będą rozpatrywane.</w:t>
      </w:r>
    </w:p>
    <w:p w14:paraId="52DCFD35" w14:textId="08C06463" w:rsidR="009272C5" w:rsidRDefault="005E1DA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</w:t>
      </w:r>
      <w:r w:rsidR="009272C5">
        <w:rPr>
          <w:color w:val="000000"/>
          <w:u w:color="000000"/>
        </w:rPr>
        <w:t>. Złożenie wniosku o stypendium nie jest równoznaczne z jego przyznaniem.</w:t>
      </w:r>
    </w:p>
    <w:p w14:paraId="60E75BC9" w14:textId="39E60461" w:rsidR="00692AA8" w:rsidRDefault="00692AA8" w:rsidP="00692AA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§ 4. Rozpatrywanie wniosków.</w:t>
      </w:r>
    </w:p>
    <w:p w14:paraId="26B90BE8" w14:textId="143790D5" w:rsidR="00692AA8" w:rsidRPr="000D60CA" w:rsidRDefault="00692AA8" w:rsidP="00692AA8">
      <w:pPr>
        <w:pStyle w:val="Akapitzlist"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0D60CA">
        <w:rPr>
          <w:color w:val="000000"/>
          <w:u w:color="000000"/>
        </w:rPr>
        <w:t xml:space="preserve">Wnioski o stypendium Wójta Gminy Krypno rozpatruje powołana przez Wójta Gminy Krypno </w:t>
      </w:r>
      <w:r>
        <w:rPr>
          <w:color w:val="000000"/>
          <w:u w:color="000000"/>
        </w:rPr>
        <w:t>k</w:t>
      </w:r>
      <w:r w:rsidRPr="000D60CA">
        <w:rPr>
          <w:color w:val="000000"/>
          <w:u w:color="000000"/>
        </w:rPr>
        <w:t>omisja stypendialna zwana dalej „</w:t>
      </w:r>
      <w:r>
        <w:rPr>
          <w:color w:val="000000"/>
          <w:u w:color="000000"/>
        </w:rPr>
        <w:t>k</w:t>
      </w:r>
      <w:r w:rsidRPr="000D60CA">
        <w:rPr>
          <w:color w:val="000000"/>
          <w:u w:color="000000"/>
        </w:rPr>
        <w:t>omisją”.</w:t>
      </w:r>
    </w:p>
    <w:p w14:paraId="240A8D9D" w14:textId="77777777" w:rsidR="00692AA8" w:rsidRDefault="00692AA8" w:rsidP="00692AA8">
      <w:pPr>
        <w:pStyle w:val="Akapitzlist"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 prac komisji sporządza się protokół</w:t>
      </w:r>
    </w:p>
    <w:p w14:paraId="43E77AB4" w14:textId="02BBC077" w:rsidR="00692AA8" w:rsidRDefault="00692AA8" w:rsidP="00692AA8">
      <w:pPr>
        <w:pStyle w:val="Akapitzlist"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 przyznaniu lub odmowie przyznania stypendium decyduje Wójt Gminy Krypno, po zapoznaniu się z opinią komisji.</w:t>
      </w:r>
    </w:p>
    <w:p w14:paraId="56472B44" w14:textId="24A80D3D" w:rsidR="00A77B3E" w:rsidRDefault="00692AA8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 Od decyzji o przyznaniu lub nieprzyznaniu stypendium nie przysługuje odwołanie.</w:t>
      </w:r>
    </w:p>
    <w:p w14:paraId="46FD37C0" w14:textId="377B0CB2" w:rsidR="000D60CA" w:rsidRDefault="00692AA8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5. Przyznane kwoty stypendium wypłaca się uczniom w formie przelewu bankowego na konto bankowe podane przez rodzica</w:t>
      </w:r>
      <w:r w:rsidR="000D60CA">
        <w:rPr>
          <w:color w:val="000000"/>
          <w:u w:color="000000"/>
        </w:rPr>
        <w:t>/opiekuna prawnego</w:t>
      </w:r>
      <w:r>
        <w:rPr>
          <w:color w:val="000000"/>
          <w:u w:color="000000"/>
        </w:rPr>
        <w:t xml:space="preserve"> w terminie do końca </w:t>
      </w:r>
      <w:r w:rsidR="009272C5">
        <w:rPr>
          <w:color w:val="000000"/>
          <w:u w:color="000000"/>
        </w:rPr>
        <w:t xml:space="preserve">czerwca </w:t>
      </w:r>
      <w:r w:rsidR="000D60CA">
        <w:rPr>
          <w:color w:val="000000"/>
          <w:u w:color="000000"/>
        </w:rPr>
        <w:t>danego roku szkolnego.</w:t>
      </w:r>
    </w:p>
    <w:p w14:paraId="4DBE0701" w14:textId="5BF750DD" w:rsidR="000D60CA" w:rsidRDefault="000D60CA" w:rsidP="00692AA8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EB1CCDA" w14:textId="06BA7B6A" w:rsidR="00A77B3E" w:rsidRDefault="00A77B3E">
      <w:pPr>
        <w:keepNext/>
        <w:spacing w:before="120" w:after="120"/>
        <w:ind w:firstLine="227"/>
        <w:jc w:val="left"/>
        <w:rPr>
          <w:color w:val="000000"/>
          <w:u w:color="000000"/>
        </w:rPr>
      </w:pPr>
    </w:p>
    <w:p w14:paraId="460CA501" w14:textId="77777777" w:rsidR="00A77B3E" w:rsidRDefault="007B22BC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6E230116" w14:textId="77777777" w:rsidR="00A77B3E" w:rsidRDefault="007B22B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05245" w14:paraId="4260BC5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D8E25" w14:textId="77777777" w:rsidR="00305245" w:rsidRDefault="0030524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303AC" w14:textId="7717313B" w:rsidR="00305245" w:rsidRDefault="007B22B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</w:tc>
      </w:tr>
    </w:tbl>
    <w:p w14:paraId="1426542A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1D777AB8" w14:textId="04C66763" w:rsidR="00A77B3E" w:rsidRDefault="007B22BC">
      <w:pPr>
        <w:keepNext/>
        <w:spacing w:before="120" w:after="120" w:line="360" w:lineRule="auto"/>
        <w:ind w:left="509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i/>
          <w:color w:val="000000"/>
          <w:u w:color="000000"/>
        </w:rPr>
        <w:t xml:space="preserve">Załącznik Nr 2 do Uchwały Nr </w:t>
      </w:r>
      <w:r>
        <w:rPr>
          <w:i/>
          <w:color w:val="000000"/>
          <w:u w:color="000000"/>
        </w:rPr>
        <w:br/>
        <w:t>Rady Gminy K</w:t>
      </w:r>
      <w:r w:rsidR="00FC45DE">
        <w:rPr>
          <w:i/>
          <w:color w:val="000000"/>
          <w:u w:color="000000"/>
        </w:rPr>
        <w:t>rypno</w:t>
      </w:r>
      <w:r>
        <w:rPr>
          <w:i/>
          <w:color w:val="000000"/>
          <w:u w:color="000000"/>
        </w:rPr>
        <w:br/>
        <w:t>z dnia  202</w:t>
      </w:r>
      <w:r w:rsidR="00FC45DE">
        <w:rPr>
          <w:i/>
          <w:color w:val="000000"/>
          <w:u w:color="000000"/>
        </w:rPr>
        <w:t>4</w:t>
      </w:r>
      <w:r>
        <w:rPr>
          <w:i/>
          <w:color w:val="000000"/>
          <w:u w:color="000000"/>
        </w:rPr>
        <w:t> r.</w:t>
      </w:r>
    </w:p>
    <w:p w14:paraId="0BABA5CF" w14:textId="7C6133F1" w:rsidR="00A77B3E" w:rsidRDefault="007B22B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 w:rsidR="00E85314">
        <w:rPr>
          <w:b/>
          <w:color w:val="000000"/>
          <w:u w:color="000000"/>
        </w:rPr>
        <w:t xml:space="preserve"> O PRZYZNANIE STYPENDIUM</w:t>
      </w:r>
    </w:p>
    <w:p w14:paraId="3F8D6181" w14:textId="2199BE25" w:rsidR="00231241" w:rsidRDefault="007B22BC" w:rsidP="004A161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dla uczni</w:t>
      </w:r>
      <w:r w:rsidR="004A1612">
        <w:rPr>
          <w:color w:val="000000"/>
          <w:u w:color="000000"/>
        </w:rPr>
        <w:t>a</w:t>
      </w:r>
      <w:r w:rsidR="00FA2D00">
        <w:rPr>
          <w:color w:val="000000"/>
          <w:u w:color="000000"/>
        </w:rPr>
        <w:t>/uczennicy</w:t>
      </w:r>
      <w:r>
        <w:rPr>
          <w:color w:val="000000"/>
          <w:u w:color="000000"/>
        </w:rPr>
        <w:t xml:space="preserve"> uczęszczając</w:t>
      </w:r>
      <w:r w:rsidR="004A1612">
        <w:rPr>
          <w:color w:val="000000"/>
          <w:u w:color="000000"/>
        </w:rPr>
        <w:t>eg</w:t>
      </w:r>
      <w:r w:rsidR="00FA2D00">
        <w:rPr>
          <w:color w:val="000000"/>
          <w:u w:color="000000"/>
        </w:rPr>
        <w:t xml:space="preserve">o </w:t>
      </w:r>
      <w:r>
        <w:rPr>
          <w:color w:val="000000"/>
          <w:u w:color="000000"/>
        </w:rPr>
        <w:t xml:space="preserve">do </w:t>
      </w:r>
      <w:r w:rsidR="00231241">
        <w:rPr>
          <w:color w:val="000000"/>
          <w:u w:color="000000"/>
        </w:rPr>
        <w:t>S</w:t>
      </w:r>
      <w:r>
        <w:rPr>
          <w:color w:val="000000"/>
          <w:u w:color="000000"/>
        </w:rPr>
        <w:t xml:space="preserve">zkoły </w:t>
      </w:r>
      <w:r w:rsidR="00231241">
        <w:rPr>
          <w:color w:val="000000"/>
          <w:u w:color="000000"/>
        </w:rPr>
        <w:t>P</w:t>
      </w:r>
      <w:r>
        <w:rPr>
          <w:color w:val="000000"/>
          <w:u w:color="000000"/>
        </w:rPr>
        <w:t>odstawowej</w:t>
      </w:r>
      <w:r w:rsidR="00231241">
        <w:rPr>
          <w:color w:val="000000"/>
          <w:u w:color="000000"/>
        </w:rPr>
        <w:t xml:space="preserve">  ……………………………………….</w:t>
      </w:r>
    </w:p>
    <w:p w14:paraId="413A0E9F" w14:textId="5EE69327" w:rsidR="0022499A" w:rsidRDefault="00231241" w:rsidP="004A161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</w:t>
      </w:r>
    </w:p>
    <w:p w14:paraId="54C5A9B3" w14:textId="77777777" w:rsidR="00A77B3E" w:rsidRDefault="007B22B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 ucznia ............................................................................................................................</w:t>
      </w:r>
    </w:p>
    <w:p w14:paraId="3E0C1610" w14:textId="35BE3C06" w:rsidR="00A77B3E" w:rsidRDefault="007B22B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Data </w:t>
      </w:r>
      <w:r w:rsidR="00FA2D00">
        <w:rPr>
          <w:color w:val="000000"/>
          <w:u w:color="000000"/>
        </w:rPr>
        <w:t xml:space="preserve">i miejsce </w:t>
      </w:r>
      <w:r>
        <w:rPr>
          <w:color w:val="000000"/>
          <w:u w:color="000000"/>
        </w:rPr>
        <w:t>urodzenia</w:t>
      </w:r>
      <w:r w:rsidR="0022499A">
        <w:rPr>
          <w:color w:val="000000"/>
          <w:u w:color="000000"/>
        </w:rPr>
        <w:t xml:space="preserve"> ucznia</w:t>
      </w:r>
      <w:r>
        <w:rPr>
          <w:color w:val="000000"/>
          <w:u w:color="000000"/>
        </w:rPr>
        <w:t xml:space="preserve"> ..............................................................................................................</w:t>
      </w:r>
    </w:p>
    <w:p w14:paraId="4BEC767D" w14:textId="4338D9C0" w:rsidR="004A1612" w:rsidRPr="00A912AA" w:rsidRDefault="004A1612" w:rsidP="00A912AA">
      <w:pPr>
        <w:pStyle w:val="Akapitzlist"/>
        <w:numPr>
          <w:ilvl w:val="0"/>
          <w:numId w:val="2"/>
        </w:numPr>
        <w:spacing w:before="120" w:after="120"/>
        <w:rPr>
          <w:b/>
          <w:bCs/>
          <w:color w:val="000000"/>
          <w:u w:color="000000"/>
        </w:rPr>
      </w:pPr>
      <w:r w:rsidRPr="00A912AA">
        <w:rPr>
          <w:b/>
          <w:bCs/>
          <w:color w:val="000000"/>
          <w:sz w:val="28"/>
          <w:szCs w:val="28"/>
          <w:u w:color="000000"/>
        </w:rPr>
        <w:t xml:space="preserve">□ </w:t>
      </w:r>
      <w:r w:rsidR="00A912AA" w:rsidRPr="00A912AA">
        <w:rPr>
          <w:b/>
          <w:bCs/>
          <w:color w:val="000000"/>
          <w:sz w:val="24"/>
          <w:u w:color="000000"/>
        </w:rPr>
        <w:t xml:space="preserve">za </w:t>
      </w:r>
      <w:r w:rsidRPr="00A912AA">
        <w:rPr>
          <w:b/>
          <w:bCs/>
          <w:color w:val="000000"/>
          <w:u w:color="000000"/>
        </w:rPr>
        <w:t>wyniki w nauce</w:t>
      </w:r>
      <w:r w:rsidR="00A912AA" w:rsidRPr="00A912AA">
        <w:rPr>
          <w:b/>
          <w:bCs/>
          <w:color w:val="000000"/>
          <w:u w:color="000000"/>
        </w:rPr>
        <w:t>*</w:t>
      </w:r>
    </w:p>
    <w:p w14:paraId="1151337A" w14:textId="3B6EDA13" w:rsidR="00A77B3E" w:rsidRDefault="00C230E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Uzyskany tytuł</w:t>
      </w:r>
      <w:r w:rsidR="0022499A">
        <w:rPr>
          <w:color w:val="000000"/>
          <w:u w:color="000000"/>
        </w:rPr>
        <w:t xml:space="preserve"> .................................……….......</w:t>
      </w:r>
      <w:r>
        <w:rPr>
          <w:color w:val="000000"/>
          <w:u w:color="000000"/>
        </w:rPr>
        <w:t xml:space="preserve">w </w:t>
      </w:r>
      <w:r w:rsidR="0022499A">
        <w:rPr>
          <w:color w:val="000000"/>
          <w:u w:color="000000"/>
        </w:rPr>
        <w:t>.......………………………………………….. .............................................................................................................................................................................</w:t>
      </w:r>
    </w:p>
    <w:p w14:paraId="7330942D" w14:textId="0098DC0D" w:rsidR="00A77B3E" w:rsidRPr="00A912AA" w:rsidRDefault="007B22BC">
      <w:pPr>
        <w:spacing w:before="120" w:after="120"/>
        <w:ind w:firstLine="227"/>
        <w:jc w:val="left"/>
        <w:rPr>
          <w:i/>
          <w:iCs/>
          <w:color w:val="000000"/>
          <w:sz w:val="18"/>
          <w:szCs w:val="18"/>
          <w:u w:color="000000"/>
        </w:rPr>
      </w:pPr>
      <w:r w:rsidRPr="00A912AA">
        <w:rPr>
          <w:i/>
          <w:iCs/>
          <w:color w:val="000000"/>
          <w:sz w:val="18"/>
          <w:szCs w:val="18"/>
          <w:u w:color="000000"/>
        </w:rPr>
        <w:t>(laureat</w:t>
      </w:r>
      <w:r w:rsidR="0022499A" w:rsidRPr="00A912AA">
        <w:rPr>
          <w:i/>
          <w:iCs/>
          <w:color w:val="000000"/>
          <w:sz w:val="18"/>
          <w:szCs w:val="18"/>
          <w:u w:color="000000"/>
        </w:rPr>
        <w:t xml:space="preserve">, finalista </w:t>
      </w:r>
      <w:r w:rsidRPr="00A912AA">
        <w:rPr>
          <w:i/>
          <w:iCs/>
          <w:color w:val="000000"/>
          <w:sz w:val="18"/>
          <w:szCs w:val="18"/>
          <w:u w:color="000000"/>
        </w:rPr>
        <w:t xml:space="preserve">w konkursach lub olimpiadach przedmiotowych na szczeblu co najmniej </w:t>
      </w:r>
      <w:r w:rsidR="009272C5" w:rsidRPr="00A912AA">
        <w:rPr>
          <w:i/>
          <w:iCs/>
          <w:color w:val="000000"/>
          <w:sz w:val="18"/>
          <w:szCs w:val="18"/>
          <w:u w:color="000000"/>
        </w:rPr>
        <w:t>wojewódzkim</w:t>
      </w:r>
      <w:r w:rsidRPr="00A912AA">
        <w:rPr>
          <w:i/>
          <w:iCs/>
          <w:color w:val="000000"/>
          <w:sz w:val="18"/>
          <w:szCs w:val="18"/>
          <w:u w:color="000000"/>
        </w:rPr>
        <w:t>)</w:t>
      </w:r>
    </w:p>
    <w:p w14:paraId="1695BBBF" w14:textId="125A0781" w:rsidR="004A1612" w:rsidRPr="0022499A" w:rsidRDefault="004A1612">
      <w:pPr>
        <w:spacing w:before="120" w:after="120"/>
        <w:ind w:firstLine="227"/>
        <w:jc w:val="left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>oraz uzyskał/a w roku szkolnym …………………średnią ocen</w:t>
      </w:r>
      <w:r w:rsidR="00873283">
        <w:rPr>
          <w:color w:val="000000"/>
          <w:u w:color="000000"/>
        </w:rPr>
        <w:t>……….</w:t>
      </w:r>
      <w:r>
        <w:rPr>
          <w:color w:val="000000"/>
          <w:u w:color="000000"/>
        </w:rPr>
        <w:t xml:space="preserve"> za wyniki w nauc</w:t>
      </w:r>
      <w:r w:rsidR="00873283">
        <w:rPr>
          <w:color w:val="000000"/>
          <w:u w:color="000000"/>
        </w:rPr>
        <w:t>e.</w:t>
      </w:r>
    </w:p>
    <w:p w14:paraId="5C75474D" w14:textId="5EF23372" w:rsidR="004A1612" w:rsidRPr="00A912AA" w:rsidRDefault="004A1612" w:rsidP="00A912AA">
      <w:pPr>
        <w:pStyle w:val="Akapitzlist"/>
        <w:numPr>
          <w:ilvl w:val="0"/>
          <w:numId w:val="2"/>
        </w:numPr>
        <w:spacing w:before="120" w:after="120"/>
        <w:rPr>
          <w:b/>
          <w:bCs/>
          <w:color w:val="000000"/>
          <w:u w:color="000000"/>
        </w:rPr>
      </w:pPr>
      <w:r w:rsidRPr="00A912AA">
        <w:rPr>
          <w:b/>
          <w:bCs/>
          <w:color w:val="000000"/>
          <w:sz w:val="28"/>
          <w:szCs w:val="28"/>
          <w:u w:color="000000"/>
        </w:rPr>
        <w:t>□</w:t>
      </w:r>
      <w:r w:rsidRPr="00A912AA">
        <w:rPr>
          <w:b/>
          <w:bCs/>
          <w:color w:val="000000"/>
          <w:u w:color="000000"/>
        </w:rPr>
        <w:t xml:space="preserve"> za osiągnięcia sportowe</w:t>
      </w:r>
      <w:r w:rsidR="00A912AA" w:rsidRPr="00A912AA">
        <w:rPr>
          <w:b/>
          <w:bCs/>
          <w:color w:val="000000"/>
          <w:u w:color="000000"/>
        </w:rPr>
        <w:t>*</w:t>
      </w:r>
    </w:p>
    <w:p w14:paraId="34D01D5C" w14:textId="77777777" w:rsidR="00790D8B" w:rsidRDefault="0022499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Zajął/zajęła</w:t>
      </w:r>
      <w:r w:rsidR="00A912AA">
        <w:rPr>
          <w:color w:val="000000"/>
          <w:u w:color="000000"/>
        </w:rPr>
        <w:t>………. miejsce ………………………………………………………………………………….</w:t>
      </w:r>
      <w:r>
        <w:rPr>
          <w:color w:val="000000"/>
          <w:u w:color="000000"/>
        </w:rPr>
        <w:t xml:space="preserve"> . </w:t>
      </w:r>
    </w:p>
    <w:p w14:paraId="29B17FC8" w14:textId="3C9ED7F8" w:rsidR="00A77B3E" w:rsidRDefault="0022499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...............................................................................................................................................................</w:t>
      </w:r>
    </w:p>
    <w:p w14:paraId="197FD1D5" w14:textId="3AB77E43" w:rsidR="00A77B3E" w:rsidRPr="00A912AA" w:rsidRDefault="007B22BC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>
        <w:rPr>
          <w:color w:val="000000"/>
          <w:u w:color="000000"/>
        </w:rPr>
        <w:t>(</w:t>
      </w:r>
      <w:r w:rsidRPr="00A912AA">
        <w:rPr>
          <w:i/>
          <w:iCs/>
          <w:color w:val="000000"/>
          <w:sz w:val="18"/>
          <w:szCs w:val="18"/>
          <w:u w:color="000000"/>
        </w:rPr>
        <w:t>nagrodzony/a w zawodach</w:t>
      </w:r>
      <w:r w:rsidR="00A912AA">
        <w:rPr>
          <w:i/>
          <w:iCs/>
          <w:color w:val="000000"/>
          <w:sz w:val="18"/>
          <w:szCs w:val="18"/>
          <w:u w:color="000000"/>
        </w:rPr>
        <w:t xml:space="preserve"> </w:t>
      </w:r>
      <w:r w:rsidR="00A912AA" w:rsidRPr="00A912AA">
        <w:rPr>
          <w:i/>
          <w:iCs/>
          <w:color w:val="000000"/>
          <w:sz w:val="18"/>
          <w:szCs w:val="18"/>
          <w:u w:color="000000"/>
        </w:rPr>
        <w:t>sportowych</w:t>
      </w:r>
      <w:r w:rsidRPr="00A912AA">
        <w:rPr>
          <w:i/>
          <w:iCs/>
          <w:color w:val="000000"/>
          <w:sz w:val="18"/>
          <w:szCs w:val="18"/>
          <w:u w:color="000000"/>
        </w:rPr>
        <w:t xml:space="preserve">, turniejach, mistrzostwach </w:t>
      </w:r>
      <w:r w:rsidR="00231241">
        <w:rPr>
          <w:i/>
          <w:iCs/>
          <w:color w:val="000000"/>
          <w:sz w:val="18"/>
          <w:szCs w:val="18"/>
          <w:u w:color="000000"/>
        </w:rPr>
        <w:t xml:space="preserve">itp. </w:t>
      </w:r>
      <w:r w:rsidRPr="00A912AA">
        <w:rPr>
          <w:i/>
          <w:iCs/>
          <w:color w:val="000000"/>
          <w:sz w:val="18"/>
          <w:szCs w:val="18"/>
          <w:u w:color="000000"/>
        </w:rPr>
        <w:t xml:space="preserve">na szczeblu co najmniej </w:t>
      </w:r>
      <w:r w:rsidR="0022499A" w:rsidRPr="00A912AA">
        <w:rPr>
          <w:i/>
          <w:iCs/>
          <w:color w:val="000000"/>
          <w:sz w:val="18"/>
          <w:szCs w:val="18"/>
          <w:u w:color="000000"/>
        </w:rPr>
        <w:t>wojewódzkim</w:t>
      </w:r>
      <w:r w:rsidR="0022499A" w:rsidRPr="00A912AA">
        <w:rPr>
          <w:color w:val="000000"/>
          <w:sz w:val="18"/>
          <w:szCs w:val="18"/>
          <w:u w:color="000000"/>
        </w:rPr>
        <w:t>)</w:t>
      </w:r>
    </w:p>
    <w:p w14:paraId="6D22C255" w14:textId="120962EE" w:rsidR="004A1612" w:rsidRPr="00A912AA" w:rsidRDefault="004A1612" w:rsidP="00A912AA">
      <w:pPr>
        <w:pStyle w:val="Akapitzlist"/>
        <w:numPr>
          <w:ilvl w:val="0"/>
          <w:numId w:val="2"/>
        </w:numPr>
        <w:spacing w:before="120" w:after="120"/>
        <w:rPr>
          <w:b/>
          <w:bCs/>
          <w:color w:val="000000"/>
          <w:u w:color="000000"/>
        </w:rPr>
      </w:pPr>
      <w:r w:rsidRPr="00A912AA">
        <w:rPr>
          <w:b/>
          <w:bCs/>
          <w:color w:val="000000"/>
          <w:sz w:val="28"/>
          <w:szCs w:val="28"/>
          <w:u w:color="000000"/>
        </w:rPr>
        <w:t>□</w:t>
      </w:r>
      <w:r w:rsidRPr="00A912AA">
        <w:rPr>
          <w:b/>
          <w:bCs/>
          <w:color w:val="000000"/>
          <w:u w:color="000000"/>
        </w:rPr>
        <w:t xml:space="preserve"> za osiągnięcia artystyczne* </w:t>
      </w:r>
    </w:p>
    <w:p w14:paraId="57A1985E" w14:textId="188D297B" w:rsidR="00A77B3E" w:rsidRDefault="0022499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Zajął/zajęła……………………………………………………………………….miejsce w </w:t>
      </w:r>
      <w:r w:rsidR="00A912AA">
        <w:rPr>
          <w:color w:val="000000"/>
          <w:u w:color="000000"/>
        </w:rPr>
        <w:t>………………..</w:t>
      </w:r>
    </w:p>
    <w:p w14:paraId="6D5F2CA1" w14:textId="24B02895" w:rsidR="00A77B3E" w:rsidRDefault="007B22B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401E90" w14:textId="0B4A2FE2" w:rsidR="00A77B3E" w:rsidRPr="00A912AA" w:rsidRDefault="007B22BC">
      <w:pPr>
        <w:spacing w:before="120" w:after="120"/>
        <w:ind w:firstLine="227"/>
        <w:jc w:val="left"/>
        <w:rPr>
          <w:i/>
          <w:iCs/>
          <w:color w:val="000000"/>
          <w:sz w:val="18"/>
          <w:szCs w:val="18"/>
          <w:u w:color="000000"/>
        </w:rPr>
      </w:pPr>
      <w:r w:rsidRPr="00A912AA">
        <w:rPr>
          <w:i/>
          <w:iCs/>
          <w:color w:val="000000"/>
          <w:sz w:val="18"/>
          <w:szCs w:val="18"/>
          <w:u w:color="000000"/>
        </w:rPr>
        <w:t>(</w:t>
      </w:r>
      <w:r w:rsidR="00A912AA" w:rsidRPr="00A912AA">
        <w:rPr>
          <w:i/>
          <w:iCs/>
          <w:color w:val="000000"/>
          <w:sz w:val="18"/>
          <w:szCs w:val="18"/>
          <w:u w:color="000000"/>
        </w:rPr>
        <w:t>nagrodzony w konkursie, przeglądzie, festiwalu, mistrzostwach</w:t>
      </w:r>
      <w:r w:rsidR="00231241">
        <w:rPr>
          <w:i/>
          <w:iCs/>
          <w:color w:val="000000"/>
          <w:sz w:val="18"/>
          <w:szCs w:val="18"/>
          <w:u w:color="000000"/>
        </w:rPr>
        <w:t xml:space="preserve"> itp</w:t>
      </w:r>
      <w:r w:rsidR="00F13F70">
        <w:rPr>
          <w:i/>
          <w:iCs/>
          <w:color w:val="000000"/>
          <w:sz w:val="18"/>
          <w:szCs w:val="18"/>
          <w:u w:color="000000"/>
        </w:rPr>
        <w:t xml:space="preserve"> </w:t>
      </w:r>
      <w:r w:rsidR="00A912AA" w:rsidRPr="00A912AA">
        <w:rPr>
          <w:i/>
          <w:iCs/>
          <w:color w:val="000000"/>
          <w:sz w:val="18"/>
          <w:szCs w:val="18"/>
          <w:u w:color="000000"/>
        </w:rPr>
        <w:t xml:space="preserve"> na szczeblu co najmniej wojewódzkim)</w:t>
      </w:r>
    </w:p>
    <w:p w14:paraId="61DF0DC8" w14:textId="5D8C4E56" w:rsidR="0042624C" w:rsidRPr="005E1DAA" w:rsidRDefault="0042624C" w:rsidP="005E1DAA">
      <w:pPr>
        <w:pStyle w:val="Akapitzlist"/>
        <w:numPr>
          <w:ilvl w:val="0"/>
          <w:numId w:val="2"/>
        </w:numPr>
        <w:spacing w:before="120" w:after="120"/>
        <w:jc w:val="left"/>
        <w:rPr>
          <w:i/>
          <w:iCs/>
          <w:color w:val="000000"/>
          <w:u w:color="000000"/>
        </w:rPr>
      </w:pPr>
      <w:r w:rsidRPr="005E1DAA">
        <w:rPr>
          <w:color w:val="000000"/>
          <w:u w:color="000000"/>
        </w:rPr>
        <w:t>W roku szkolnym ......................</w:t>
      </w:r>
      <w:r w:rsidR="00FC45DE" w:rsidRPr="005E1DAA">
        <w:rPr>
          <w:color w:val="000000"/>
          <w:u w:color="000000"/>
        </w:rPr>
        <w:t>w/w</w:t>
      </w:r>
      <w:r w:rsidRPr="005E1DAA">
        <w:rPr>
          <w:color w:val="000000"/>
          <w:u w:color="000000"/>
        </w:rPr>
        <w:t xml:space="preserve"> uczeń/uczennica klasy .............. uzyskał/a ………………………….. ocenę z zachowania. </w:t>
      </w:r>
      <w:r w:rsidRPr="005E1DAA">
        <w:rPr>
          <w:i/>
          <w:iCs/>
          <w:color w:val="000000"/>
          <w:u w:color="000000"/>
        </w:rPr>
        <w:t xml:space="preserve"> </w:t>
      </w:r>
    </w:p>
    <w:p w14:paraId="52CC898A" w14:textId="6F87810A" w:rsidR="0042624C" w:rsidRDefault="0042624C" w:rsidP="0042624C">
      <w:pPr>
        <w:pStyle w:val="Akapitzlist"/>
        <w:numPr>
          <w:ilvl w:val="0"/>
          <w:numId w:val="2"/>
        </w:num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Załączniki: ……….sztuk.</w:t>
      </w:r>
    </w:p>
    <w:p w14:paraId="209BCB81" w14:textId="6917D829" w:rsidR="00A912AA" w:rsidRPr="0042624C" w:rsidRDefault="007B22BC" w:rsidP="0042624C">
      <w:pPr>
        <w:pStyle w:val="Akapitzlist"/>
        <w:spacing w:before="120" w:after="120"/>
        <w:ind w:left="947"/>
        <w:jc w:val="left"/>
        <w:rPr>
          <w:color w:val="000000"/>
          <w:u w:color="000000"/>
        </w:rPr>
      </w:pPr>
      <w:r w:rsidRPr="0042624C">
        <w:rPr>
          <w:color w:val="000000"/>
          <w:u w:color="000000"/>
        </w:rPr>
        <w:t xml:space="preserve">                                                              </w:t>
      </w:r>
    </w:p>
    <w:p w14:paraId="71E160BD" w14:textId="473BE892" w:rsidR="00A77B3E" w:rsidRDefault="007B22BC" w:rsidP="0042624C">
      <w:pPr>
        <w:tabs>
          <w:tab w:val="center" w:pos="5046"/>
          <w:tab w:val="left" w:pos="5430"/>
        </w:tabs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……………………….</w:t>
      </w:r>
      <w:r w:rsidR="0042624C">
        <w:rPr>
          <w:color w:val="000000"/>
          <w:u w:color="000000"/>
        </w:rPr>
        <w:tab/>
        <w:t xml:space="preserve">                                            ……..…………………..</w:t>
      </w:r>
    </w:p>
    <w:p w14:paraId="213B6BF5" w14:textId="651834A6" w:rsidR="00EC6A07" w:rsidRDefault="007B22BC" w:rsidP="00EC6A0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                                                                                    Podpis</w:t>
      </w:r>
      <w:r w:rsidR="00A912AA">
        <w:rPr>
          <w:color w:val="000000"/>
          <w:u w:color="000000"/>
        </w:rPr>
        <w:t xml:space="preserve"> wnioskodawcy</w:t>
      </w:r>
    </w:p>
    <w:p w14:paraId="1D88B8F1" w14:textId="77777777" w:rsidR="00EC6A07" w:rsidRDefault="00EC6A07" w:rsidP="00EC6A07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5F9AC6B" w14:textId="77777777" w:rsidR="00A912AA" w:rsidRDefault="00A912AA" w:rsidP="00EC6A07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FAD7492" w14:textId="69ABC63D" w:rsidR="00A912AA" w:rsidRDefault="0042624C" w:rsidP="00EC6A0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Opiniuję pozytywnie /negatywnie* niniejszy wniosek o przyznanie stypendium.</w:t>
      </w:r>
    </w:p>
    <w:p w14:paraId="3EC0E900" w14:textId="0414C432" w:rsidR="00FC45DE" w:rsidRPr="00FC45DE" w:rsidRDefault="00FC45DE" w:rsidP="00EC6A07">
      <w:pPr>
        <w:spacing w:before="120" w:after="120"/>
        <w:ind w:firstLine="227"/>
        <w:jc w:val="left"/>
        <w:rPr>
          <w:i/>
          <w:iCs/>
          <w:color w:val="000000"/>
          <w:sz w:val="18"/>
          <w:szCs w:val="18"/>
          <w:u w:color="000000"/>
        </w:rPr>
      </w:pPr>
      <w:r w:rsidRPr="00FC45DE">
        <w:rPr>
          <w:i/>
          <w:iCs/>
          <w:color w:val="000000"/>
          <w:sz w:val="18"/>
          <w:szCs w:val="18"/>
          <w:u w:color="000000"/>
        </w:rPr>
        <w:t>(w przypadku złożenia wniosku przez rodzica/opiekuna prawnego)</w:t>
      </w:r>
    </w:p>
    <w:p w14:paraId="0463ED48" w14:textId="77777777" w:rsidR="00A912AA" w:rsidRDefault="00A912AA" w:rsidP="00EC6A07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4F6DE61" w14:textId="1035D3E7" w:rsidR="0042624C" w:rsidRDefault="0042624C" w:rsidP="0042624C">
      <w:pPr>
        <w:tabs>
          <w:tab w:val="center" w:pos="5046"/>
        </w:tabs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……………………….</w:t>
      </w:r>
      <w:r>
        <w:rPr>
          <w:color w:val="000000"/>
          <w:u w:color="000000"/>
        </w:rPr>
        <w:tab/>
        <w:t xml:space="preserve">                                                  ………………………………..</w:t>
      </w:r>
    </w:p>
    <w:p w14:paraId="7DBE0D45" w14:textId="0038B77D" w:rsidR="0042624C" w:rsidRDefault="0042624C" w:rsidP="0042624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                                                                                    Podpis dyrektora szkoły</w:t>
      </w:r>
    </w:p>
    <w:p w14:paraId="7AC6553A" w14:textId="3C073F92" w:rsidR="00A912AA" w:rsidRDefault="00A912AA" w:rsidP="0042624C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0531C813" w14:textId="25C08EFA" w:rsidR="00A77B3E" w:rsidRDefault="00EC6A07" w:rsidP="00EC6A0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</w:t>
      </w:r>
      <w:r w:rsidRPr="00FC45DE">
        <w:rPr>
          <w:i/>
          <w:iCs/>
          <w:color w:val="000000"/>
          <w:u w:color="000000"/>
        </w:rPr>
        <w:t>zaznaczyć właściwe</w:t>
      </w:r>
    </w:p>
    <w:p w14:paraId="6C9F60F2" w14:textId="77D33D64" w:rsidR="0042624C" w:rsidRDefault="0042624C" w:rsidP="00EC6A07">
      <w:pPr>
        <w:spacing w:before="120" w:after="120"/>
        <w:ind w:firstLine="227"/>
        <w:jc w:val="left"/>
        <w:rPr>
          <w:b/>
          <w:bCs/>
          <w:color w:val="000000"/>
          <w:u w:color="000000"/>
        </w:rPr>
      </w:pPr>
      <w:r w:rsidRPr="001D7B31">
        <w:rPr>
          <w:b/>
          <w:bCs/>
          <w:color w:val="000000"/>
          <w:u w:color="000000"/>
        </w:rPr>
        <w:lastRenderedPageBreak/>
        <w:t>V</w:t>
      </w:r>
      <w:r w:rsidR="00692AA8" w:rsidRPr="001D7B31">
        <w:rPr>
          <w:b/>
          <w:bCs/>
          <w:color w:val="000000"/>
          <w:u w:color="000000"/>
        </w:rPr>
        <w:t>I</w:t>
      </w:r>
      <w:r>
        <w:rPr>
          <w:color w:val="000000"/>
          <w:u w:color="000000"/>
        </w:rPr>
        <w:t xml:space="preserve">. </w:t>
      </w:r>
      <w:r w:rsidRPr="0042624C">
        <w:rPr>
          <w:b/>
          <w:bCs/>
          <w:color w:val="000000"/>
          <w:u w:color="000000"/>
        </w:rPr>
        <w:t>Oświadczenie rodzica/opiekuna prawnego ucznia</w:t>
      </w:r>
    </w:p>
    <w:p w14:paraId="1E3AD7BE" w14:textId="77777777" w:rsidR="00F13F70" w:rsidRDefault="00F13F70" w:rsidP="00EC6A07">
      <w:pPr>
        <w:spacing w:before="120" w:after="120"/>
        <w:ind w:firstLine="227"/>
        <w:jc w:val="left"/>
        <w:rPr>
          <w:color w:val="000000"/>
          <w:u w:color="000000"/>
        </w:rPr>
      </w:pPr>
      <w:r w:rsidRPr="00F13F70">
        <w:rPr>
          <w:color w:val="000000"/>
          <w:u w:color="000000"/>
        </w:rPr>
        <w:t>1. Wyrażam zgodę na</w:t>
      </w:r>
      <w:r>
        <w:rPr>
          <w:color w:val="000000"/>
          <w:u w:color="000000"/>
        </w:rPr>
        <w:t xml:space="preserve"> przetwarzanie dobrowolnie podanych przeze mnie danych osobowych na potrzeby prowadzonego postępowania o przyznanie stypendium a także w celu promowania szkoły poprzez podanie do publicznej wiadomości listy uczniów, którzy otrzymali stypendium.</w:t>
      </w:r>
    </w:p>
    <w:p w14:paraId="054CB6A0" w14:textId="77777777" w:rsidR="00F13F70" w:rsidRDefault="00F13F70" w:rsidP="00EC6A0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2. Oświadczam że zapoznałem się z klauzulą informacyjną dotyczącą przetwarzania danych osobowych.</w:t>
      </w:r>
    </w:p>
    <w:p w14:paraId="7B235719" w14:textId="71847D06" w:rsidR="001D7B31" w:rsidRPr="001D7B31" w:rsidRDefault="001D7B31" w:rsidP="001D7B31">
      <w:pPr>
        <w:rPr>
          <w:szCs w:val="22"/>
        </w:rPr>
      </w:pPr>
      <w:r>
        <w:rPr>
          <w:color w:val="000000"/>
          <w:szCs w:val="22"/>
          <w:u w:color="000000"/>
        </w:rPr>
        <w:t xml:space="preserve">    </w:t>
      </w:r>
      <w:r w:rsidR="00F13F70" w:rsidRPr="001D7B31">
        <w:rPr>
          <w:color w:val="000000"/>
          <w:szCs w:val="22"/>
          <w:u w:color="000000"/>
        </w:rPr>
        <w:t xml:space="preserve">3. </w:t>
      </w:r>
      <w:r w:rsidRPr="001D7B31">
        <w:rPr>
          <w:szCs w:val="22"/>
        </w:rPr>
        <w:t>W przypadku uzyskania stypendium wyrażam, zgodę na publikacje wizerunku mojego dziecka w celach promocji Gminy Krypno.</w:t>
      </w:r>
    </w:p>
    <w:p w14:paraId="43D3B491" w14:textId="7306137D" w:rsidR="00F13F70" w:rsidRDefault="001D7B31" w:rsidP="00EC6A0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4.P</w:t>
      </w:r>
      <w:r w:rsidR="00F13F70">
        <w:rPr>
          <w:color w:val="000000"/>
          <w:u w:color="000000"/>
        </w:rPr>
        <w:t xml:space="preserve">rzyjmuję do wiadomości, że niniejsza zgoda jest dobrowolna i może być cofnięta w dowolnym momencie. Wycofanie zgody nie wpływa na zgodność z prawem przetwarzania, którego dokonano na podstawie zgody przed jej wycofaniem. </w:t>
      </w:r>
      <w:r w:rsidR="00F13F70" w:rsidRPr="00F13F70">
        <w:rPr>
          <w:color w:val="000000"/>
          <w:u w:color="000000"/>
        </w:rPr>
        <w:t xml:space="preserve"> </w:t>
      </w:r>
    </w:p>
    <w:p w14:paraId="61D54443" w14:textId="4048CF40" w:rsidR="00A77B3E" w:rsidRPr="0042624C" w:rsidRDefault="00F13F70" w:rsidP="00F13F70">
      <w:pPr>
        <w:tabs>
          <w:tab w:val="right" w:pos="9866"/>
        </w:tabs>
        <w:spacing w:before="120" w:after="120"/>
        <w:ind w:firstLine="227"/>
        <w:jc w:val="left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37C54D39" w14:textId="77777777" w:rsidR="00F13F70" w:rsidRDefault="00F13F70" w:rsidP="00F13F70">
      <w:pPr>
        <w:tabs>
          <w:tab w:val="center" w:pos="5046"/>
          <w:tab w:val="left" w:pos="5430"/>
        </w:tabs>
        <w:spacing w:before="120" w:after="120"/>
        <w:ind w:firstLine="227"/>
        <w:jc w:val="left"/>
        <w:rPr>
          <w:color w:val="000000"/>
        </w:rPr>
      </w:pPr>
    </w:p>
    <w:p w14:paraId="454B7193" w14:textId="04D34330" w:rsidR="00F13F70" w:rsidRDefault="007B22BC" w:rsidP="00F13F70">
      <w:pPr>
        <w:tabs>
          <w:tab w:val="center" w:pos="5046"/>
          <w:tab w:val="left" w:pos="5430"/>
        </w:tabs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</w:rPr>
        <w:t> </w:t>
      </w:r>
      <w:r w:rsidR="00F13F70">
        <w:rPr>
          <w:color w:val="000000"/>
          <w:u w:color="000000"/>
        </w:rPr>
        <w:t>……………………….</w:t>
      </w:r>
      <w:r w:rsidR="00F13F70">
        <w:rPr>
          <w:color w:val="000000"/>
          <w:u w:color="000000"/>
        </w:rPr>
        <w:tab/>
        <w:t xml:space="preserve">                                                       .………………………………………..</w:t>
      </w:r>
    </w:p>
    <w:p w14:paraId="7A50EEB0" w14:textId="4A94CF76" w:rsidR="00F13F70" w:rsidRDefault="00F13F70" w:rsidP="00F13F7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                                                                                    czytelny podpis rodzica/opiekuna prawnego</w:t>
      </w:r>
    </w:p>
    <w:p w14:paraId="0DE1D16C" w14:textId="77777777" w:rsidR="00F13F70" w:rsidRDefault="00F13F70" w:rsidP="00F13F70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DA8A37E" w14:textId="2B2BDCE6" w:rsidR="00A77B3E" w:rsidRDefault="00A77B3E">
      <w:pPr>
        <w:keepNext/>
        <w:rPr>
          <w:color w:val="000000"/>
          <w:u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2"/>
        <w:gridCol w:w="5574"/>
      </w:tblGrid>
      <w:tr w:rsidR="00305245" w14:paraId="1949731E" w14:textId="77777777" w:rsidTr="0042624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4FADA" w14:textId="2C6BFAA5" w:rsidR="00305245" w:rsidRPr="00692AA8" w:rsidRDefault="00305245" w:rsidP="00692AA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747B" w14:textId="0D9AAA69" w:rsidR="00305245" w:rsidRDefault="00692AA8" w:rsidP="00692AA8">
            <w:pPr>
              <w:keepNext/>
              <w:keepLines/>
              <w:tabs>
                <w:tab w:val="left" w:pos="4440"/>
                <w:tab w:val="left" w:pos="5085"/>
              </w:tabs>
              <w:spacing w:before="560" w:after="560"/>
              <w:ind w:left="1134" w:right="1134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ab/>
            </w:r>
          </w:p>
        </w:tc>
      </w:tr>
    </w:tbl>
    <w:p w14:paraId="31D216F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5AC7CB1F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D0427" w14:textId="77777777" w:rsidR="00B9600D" w:rsidRDefault="00B9600D">
      <w:r>
        <w:separator/>
      </w:r>
    </w:p>
  </w:endnote>
  <w:endnote w:type="continuationSeparator" w:id="0">
    <w:p w14:paraId="5A8BB489" w14:textId="77777777" w:rsidR="00B9600D" w:rsidRDefault="00B9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0752718"/>
      <w:docPartObj>
        <w:docPartGallery w:val="Page Numbers (Bottom of Page)"/>
        <w:docPartUnique/>
      </w:docPartObj>
    </w:sdtPr>
    <w:sdtEndPr/>
    <w:sdtContent>
      <w:p w14:paraId="4FDDC1AC" w14:textId="2A9434C0" w:rsidR="005E1DAA" w:rsidRDefault="005E1DA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Cs w:val="22"/>
          </w:rPr>
          <w:fldChar w:fldCharType="separate"/>
        </w:r>
        <w:r w:rsidR="004B6846" w:rsidRPr="004B684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0F78F1F" w14:textId="77777777" w:rsidR="00305245" w:rsidRDefault="0030524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77"/>
      <w:gridCol w:w="3339"/>
    </w:tblGrid>
    <w:tr w:rsidR="00305245" w14:paraId="552D831F" w14:textId="77777777" w:rsidTr="008768C0">
      <w:trPr>
        <w:trHeight w:val="210"/>
      </w:trPr>
      <w:tc>
        <w:tcPr>
          <w:tcW w:w="66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2CCD26" w14:textId="53A189A1" w:rsidR="00305245" w:rsidRDefault="00305245">
          <w:pPr>
            <w:jc w:val="left"/>
            <w:rPr>
              <w:sz w:val="18"/>
            </w:rPr>
          </w:pPr>
        </w:p>
      </w:tc>
      <w:tc>
        <w:tcPr>
          <w:tcW w:w="333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C6DD88" w14:textId="77777777" w:rsidR="00305245" w:rsidRDefault="007B22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B684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0C26E2" w14:textId="77777777" w:rsidR="00305245" w:rsidRDefault="0030524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05245" w14:paraId="42134294" w14:textId="77777777" w:rsidTr="00FC45D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6A5C0CD" w14:textId="401EEE68" w:rsidR="00305245" w:rsidRDefault="00305245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E22788" w14:textId="7E943964" w:rsidR="00305245" w:rsidRDefault="007B22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B684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7EE0E1D" w14:textId="77777777" w:rsidR="00305245" w:rsidRDefault="00305245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05245" w14:paraId="165BFAC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775263" w14:textId="6C83FA69" w:rsidR="00305245" w:rsidRDefault="00305245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A08D5C" w14:textId="176AAB64" w:rsidR="00305245" w:rsidRDefault="007B22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B684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AFB360" w14:textId="77777777" w:rsidR="00305245" w:rsidRDefault="003052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DABC8" w14:textId="77777777" w:rsidR="00B9600D" w:rsidRDefault="00B9600D">
      <w:r>
        <w:separator/>
      </w:r>
    </w:p>
  </w:footnote>
  <w:footnote w:type="continuationSeparator" w:id="0">
    <w:p w14:paraId="48BC7FA4" w14:textId="77777777" w:rsidR="00B9600D" w:rsidRDefault="00B96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07BF4"/>
    <w:multiLevelType w:val="hybridMultilevel"/>
    <w:tmpl w:val="2780BB7A"/>
    <w:lvl w:ilvl="0" w:tplc="34FAAFF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76E44A5F"/>
    <w:multiLevelType w:val="hybridMultilevel"/>
    <w:tmpl w:val="B88C5400"/>
    <w:lvl w:ilvl="0" w:tplc="676E526E">
      <w:start w:val="1"/>
      <w:numFmt w:val="upperRoman"/>
      <w:lvlText w:val="%1."/>
      <w:lvlJc w:val="left"/>
      <w:pPr>
        <w:ind w:left="947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F18"/>
    <w:rsid w:val="000833A5"/>
    <w:rsid w:val="000951B2"/>
    <w:rsid w:val="000D511C"/>
    <w:rsid w:val="000D60CA"/>
    <w:rsid w:val="000D7C9A"/>
    <w:rsid w:val="001345BC"/>
    <w:rsid w:val="001501E4"/>
    <w:rsid w:val="001D44BF"/>
    <w:rsid w:val="001D7B31"/>
    <w:rsid w:val="0022499A"/>
    <w:rsid w:val="00231241"/>
    <w:rsid w:val="00296C62"/>
    <w:rsid w:val="00305245"/>
    <w:rsid w:val="00313BCF"/>
    <w:rsid w:val="00321EC9"/>
    <w:rsid w:val="003503E3"/>
    <w:rsid w:val="0042624C"/>
    <w:rsid w:val="004A1612"/>
    <w:rsid w:val="004B6846"/>
    <w:rsid w:val="004E7354"/>
    <w:rsid w:val="004F25FB"/>
    <w:rsid w:val="00516714"/>
    <w:rsid w:val="00522F7C"/>
    <w:rsid w:val="00532F00"/>
    <w:rsid w:val="00540F09"/>
    <w:rsid w:val="00552794"/>
    <w:rsid w:val="00571821"/>
    <w:rsid w:val="00592233"/>
    <w:rsid w:val="005E1DAA"/>
    <w:rsid w:val="0063267A"/>
    <w:rsid w:val="0064623E"/>
    <w:rsid w:val="00662D92"/>
    <w:rsid w:val="00692AA8"/>
    <w:rsid w:val="006B3A30"/>
    <w:rsid w:val="00703680"/>
    <w:rsid w:val="00790D8B"/>
    <w:rsid w:val="007B22BC"/>
    <w:rsid w:val="007C11FC"/>
    <w:rsid w:val="008003D0"/>
    <w:rsid w:val="00845171"/>
    <w:rsid w:val="00873283"/>
    <w:rsid w:val="008768C0"/>
    <w:rsid w:val="00885B84"/>
    <w:rsid w:val="008A463C"/>
    <w:rsid w:val="008D46F9"/>
    <w:rsid w:val="008E6770"/>
    <w:rsid w:val="008F653F"/>
    <w:rsid w:val="009272C5"/>
    <w:rsid w:val="00971314"/>
    <w:rsid w:val="00980ACC"/>
    <w:rsid w:val="009D00DA"/>
    <w:rsid w:val="009D3598"/>
    <w:rsid w:val="009E1C76"/>
    <w:rsid w:val="00A340AA"/>
    <w:rsid w:val="00A77B3E"/>
    <w:rsid w:val="00A912AA"/>
    <w:rsid w:val="00AA1D36"/>
    <w:rsid w:val="00B15BC4"/>
    <w:rsid w:val="00B9600D"/>
    <w:rsid w:val="00BA1D20"/>
    <w:rsid w:val="00BC6D72"/>
    <w:rsid w:val="00BD43DC"/>
    <w:rsid w:val="00BF6567"/>
    <w:rsid w:val="00C230E8"/>
    <w:rsid w:val="00C2408C"/>
    <w:rsid w:val="00C27B90"/>
    <w:rsid w:val="00C30FE6"/>
    <w:rsid w:val="00C94483"/>
    <w:rsid w:val="00CA2A55"/>
    <w:rsid w:val="00D14F8E"/>
    <w:rsid w:val="00D17F13"/>
    <w:rsid w:val="00D24C59"/>
    <w:rsid w:val="00D670D1"/>
    <w:rsid w:val="00D74B97"/>
    <w:rsid w:val="00D91CB1"/>
    <w:rsid w:val="00D9645C"/>
    <w:rsid w:val="00DF10F2"/>
    <w:rsid w:val="00E36B75"/>
    <w:rsid w:val="00E85314"/>
    <w:rsid w:val="00EC4852"/>
    <w:rsid w:val="00EC6A07"/>
    <w:rsid w:val="00F13F70"/>
    <w:rsid w:val="00F4492D"/>
    <w:rsid w:val="00F85B16"/>
    <w:rsid w:val="00FA2D00"/>
    <w:rsid w:val="00FC45DE"/>
    <w:rsid w:val="00FE6E7D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6721A"/>
  <w15:docId w15:val="{E0508844-8F3F-40FE-BEDB-23505EFA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4483"/>
    <w:pPr>
      <w:jc w:val="both"/>
    </w:pPr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D60CA"/>
    <w:pPr>
      <w:ind w:left="720"/>
      <w:contextualSpacing/>
    </w:pPr>
  </w:style>
  <w:style w:type="paragraph" w:styleId="Nagwek">
    <w:name w:val="header"/>
    <w:basedOn w:val="Normalny"/>
    <w:link w:val="NagwekZnak"/>
    <w:rsid w:val="008768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68C0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8768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8C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4015-8D4A-488D-95C1-25CACF47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1282</Words>
  <Characters>7696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XL/313/2023 z dnia 28 grudnia 2023 r.</vt:lpstr>
      <vt:lpstr/>
    </vt:vector>
  </TitlesOfParts>
  <Company>Rada Gminy Korycin</Company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XL/313/2023 z dnia 28 grudnia 2023 r.</dc:title>
  <dc:subject>w sprawie przyjęcia Regulaminu przyznawania stypendiów Wójta Gminy Korycin dla uczniów Szkoły Podstawowej im. Stefana Kardynała Wyszyńskiego za wysokie wyniki w^nauce, wysokie osiągnięcia w^dziedzinie twórczości artystycznej</dc:subject>
  <dc:creator>wpruszynska</dc:creator>
  <cp:keywords/>
  <dc:description/>
  <cp:lastModifiedBy>jwojno</cp:lastModifiedBy>
  <cp:revision>3</cp:revision>
  <cp:lastPrinted>2024-10-24T06:22:00Z</cp:lastPrinted>
  <dcterms:created xsi:type="dcterms:W3CDTF">2024-12-16T07:17:00Z</dcterms:created>
  <dcterms:modified xsi:type="dcterms:W3CDTF">2024-12-16T07:21:00Z</dcterms:modified>
  <cp:category>Akt prawny</cp:category>
</cp:coreProperties>
</file>