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0DCD" w14:textId="1BEDF2CE" w:rsidR="00355750" w:rsidRDefault="008F0656" w:rsidP="00355750">
      <w:pPr>
        <w:jc w:val="right"/>
        <w:rPr>
          <w:sz w:val="24"/>
          <w:szCs w:val="24"/>
        </w:rPr>
      </w:pPr>
      <w:r w:rsidRPr="008F0656">
        <w:rPr>
          <w:sz w:val="24"/>
          <w:szCs w:val="24"/>
        </w:rPr>
        <w:t xml:space="preserve">Załącznik nr </w:t>
      </w:r>
      <w:r w:rsidR="00E50A23">
        <w:rPr>
          <w:sz w:val="24"/>
          <w:szCs w:val="24"/>
        </w:rPr>
        <w:t>4</w:t>
      </w:r>
    </w:p>
    <w:p w14:paraId="17BF581D" w14:textId="4B15E298" w:rsidR="008F0656" w:rsidRDefault="00894359" w:rsidP="00894359">
      <w:pPr>
        <w:tabs>
          <w:tab w:val="left" w:pos="2581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656">
        <w:rPr>
          <w:sz w:val="24"/>
          <w:szCs w:val="24"/>
        </w:rPr>
        <w:t xml:space="preserve">do uchwały nr </w:t>
      </w:r>
      <w:r>
        <w:rPr>
          <w:sz w:val="24"/>
          <w:szCs w:val="24"/>
        </w:rPr>
        <w:t>………….</w:t>
      </w:r>
    </w:p>
    <w:p w14:paraId="11C108CE" w14:textId="4E1B3BC9" w:rsidR="008F0656" w:rsidRDefault="008F0656" w:rsidP="00355750">
      <w:pPr>
        <w:jc w:val="right"/>
        <w:rPr>
          <w:sz w:val="24"/>
          <w:szCs w:val="24"/>
        </w:rPr>
      </w:pPr>
      <w:r>
        <w:rPr>
          <w:sz w:val="24"/>
          <w:szCs w:val="24"/>
        </w:rPr>
        <w:t>Rady Gminy Krypno</w:t>
      </w:r>
    </w:p>
    <w:p w14:paraId="25C15F91" w14:textId="46D785C1" w:rsidR="00AA75AB" w:rsidRDefault="008F0656" w:rsidP="00E50A23">
      <w:pPr>
        <w:jc w:val="right"/>
      </w:pPr>
      <w:r>
        <w:rPr>
          <w:sz w:val="24"/>
          <w:szCs w:val="24"/>
        </w:rPr>
        <w:t xml:space="preserve">z dnia </w:t>
      </w:r>
      <w:r w:rsidR="00E50A23">
        <w:rPr>
          <w:sz w:val="24"/>
          <w:szCs w:val="24"/>
        </w:rPr>
        <w:t>27 listopada 2024r.</w:t>
      </w:r>
    </w:p>
    <w:p w14:paraId="543308E6" w14:textId="77777777" w:rsidR="00894359" w:rsidRDefault="00894359"/>
    <w:p w14:paraId="43A499D8" w14:textId="77777777" w:rsidR="00894359" w:rsidRDefault="00894359"/>
    <w:p w14:paraId="7996DAE7" w14:textId="77777777" w:rsidR="00894359" w:rsidRDefault="00894359"/>
    <w:p w14:paraId="6471A583" w14:textId="77777777" w:rsidR="00894359" w:rsidRDefault="00894359" w:rsidP="00894359">
      <w:pPr>
        <w:jc w:val="center"/>
        <w:rPr>
          <w:b/>
          <w:bCs/>
          <w:sz w:val="28"/>
          <w:szCs w:val="28"/>
        </w:rPr>
      </w:pPr>
    </w:p>
    <w:p w14:paraId="76E7865A" w14:textId="77777777" w:rsidR="00894359" w:rsidRDefault="00894359" w:rsidP="00894359">
      <w:pPr>
        <w:jc w:val="center"/>
        <w:rPr>
          <w:b/>
          <w:bCs/>
          <w:sz w:val="28"/>
          <w:szCs w:val="28"/>
        </w:rPr>
      </w:pPr>
    </w:p>
    <w:p w14:paraId="2B1A1CE3" w14:textId="77777777" w:rsidR="00894359" w:rsidRPr="00831DC2" w:rsidRDefault="00894359" w:rsidP="00894359">
      <w:pPr>
        <w:jc w:val="center"/>
        <w:rPr>
          <w:b/>
          <w:bCs/>
          <w:sz w:val="28"/>
          <w:szCs w:val="28"/>
        </w:rPr>
      </w:pPr>
      <w:r w:rsidRPr="00831DC2">
        <w:rPr>
          <w:b/>
          <w:bCs/>
          <w:sz w:val="28"/>
          <w:szCs w:val="28"/>
        </w:rPr>
        <w:t>Plan dochodów i wydatków oświatowych</w:t>
      </w:r>
    </w:p>
    <w:p w14:paraId="23D3036A" w14:textId="00F7E2A7" w:rsidR="00894359" w:rsidRPr="00831DC2" w:rsidRDefault="00894359" w:rsidP="00894359">
      <w:pPr>
        <w:jc w:val="center"/>
        <w:rPr>
          <w:b/>
          <w:bCs/>
          <w:sz w:val="28"/>
          <w:szCs w:val="28"/>
        </w:rPr>
      </w:pPr>
      <w:r w:rsidRPr="00831DC2">
        <w:rPr>
          <w:b/>
          <w:bCs/>
          <w:sz w:val="28"/>
          <w:szCs w:val="28"/>
        </w:rPr>
        <w:t>jednostek budżetowych na 202</w:t>
      </w:r>
      <w:r w:rsidR="00E50A23">
        <w:rPr>
          <w:b/>
          <w:bCs/>
          <w:sz w:val="28"/>
          <w:szCs w:val="28"/>
        </w:rPr>
        <w:t>4r.</w:t>
      </w:r>
    </w:p>
    <w:p w14:paraId="7136AFE7" w14:textId="77777777" w:rsidR="00894359" w:rsidRPr="00831DC2" w:rsidRDefault="00894359" w:rsidP="00894359">
      <w:pPr>
        <w:jc w:val="center"/>
        <w:rPr>
          <w:b/>
          <w:bCs/>
          <w:sz w:val="26"/>
          <w:szCs w:val="26"/>
        </w:rPr>
      </w:pPr>
    </w:p>
    <w:p w14:paraId="5A072C2C" w14:textId="77777777" w:rsidR="00894359" w:rsidRPr="00831DC2" w:rsidRDefault="00894359" w:rsidP="00894359">
      <w:pPr>
        <w:jc w:val="center"/>
        <w:rPr>
          <w:b/>
          <w:bCs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XSpec="center" w:tblpY="122"/>
        <w:tblW w:w="7873" w:type="dxa"/>
        <w:tblLook w:val="04A0" w:firstRow="1" w:lastRow="0" w:firstColumn="1" w:lastColumn="0" w:noHBand="0" w:noVBand="1"/>
      </w:tblPr>
      <w:tblGrid>
        <w:gridCol w:w="827"/>
        <w:gridCol w:w="2959"/>
        <w:gridCol w:w="2039"/>
        <w:gridCol w:w="2048"/>
      </w:tblGrid>
      <w:tr w:rsidR="00894359" w:rsidRPr="00831DC2" w14:paraId="31FC1F49" w14:textId="77777777" w:rsidTr="00894359">
        <w:trPr>
          <w:trHeight w:val="845"/>
        </w:trPr>
        <w:tc>
          <w:tcPr>
            <w:tcW w:w="827" w:type="dxa"/>
          </w:tcPr>
          <w:p w14:paraId="0C206D9F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</w:rPr>
            </w:pPr>
            <w:r w:rsidRPr="00831DC2">
              <w:rPr>
                <w:b/>
                <w:bCs/>
                <w:sz w:val="26"/>
                <w:szCs w:val="26"/>
              </w:rPr>
              <w:t>Lp.</w:t>
            </w:r>
          </w:p>
          <w:p w14:paraId="531A1FC9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9" w:type="dxa"/>
          </w:tcPr>
          <w:p w14:paraId="2C42569C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</w:rPr>
            </w:pPr>
            <w:r w:rsidRPr="00831DC2">
              <w:rPr>
                <w:b/>
                <w:bCs/>
                <w:sz w:val="26"/>
                <w:szCs w:val="26"/>
              </w:rPr>
              <w:t>Nazwa jednostki oświatowej</w:t>
            </w:r>
          </w:p>
        </w:tc>
        <w:tc>
          <w:tcPr>
            <w:tcW w:w="2039" w:type="dxa"/>
          </w:tcPr>
          <w:p w14:paraId="08016A6E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</w:rPr>
            </w:pPr>
            <w:r w:rsidRPr="00831DC2">
              <w:rPr>
                <w:b/>
                <w:bCs/>
                <w:sz w:val="26"/>
                <w:szCs w:val="26"/>
              </w:rPr>
              <w:t>Plan dochodów</w:t>
            </w:r>
          </w:p>
        </w:tc>
        <w:tc>
          <w:tcPr>
            <w:tcW w:w="2048" w:type="dxa"/>
          </w:tcPr>
          <w:p w14:paraId="395CA393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</w:rPr>
            </w:pPr>
            <w:r w:rsidRPr="00831DC2">
              <w:rPr>
                <w:b/>
                <w:bCs/>
                <w:sz w:val="26"/>
                <w:szCs w:val="26"/>
              </w:rPr>
              <w:t>Plan wydatków</w:t>
            </w:r>
          </w:p>
        </w:tc>
      </w:tr>
      <w:tr w:rsidR="00894359" w:rsidRPr="00831DC2" w14:paraId="62736BAB" w14:textId="77777777" w:rsidTr="00894359">
        <w:trPr>
          <w:trHeight w:val="760"/>
        </w:trPr>
        <w:tc>
          <w:tcPr>
            <w:tcW w:w="827" w:type="dxa"/>
          </w:tcPr>
          <w:p w14:paraId="3049080A" w14:textId="77777777" w:rsidR="00894359" w:rsidRPr="00831DC2" w:rsidRDefault="00894359" w:rsidP="00894359">
            <w:pPr>
              <w:jc w:val="center"/>
              <w:rPr>
                <w:bCs/>
                <w:sz w:val="26"/>
                <w:szCs w:val="26"/>
              </w:rPr>
            </w:pPr>
            <w:r w:rsidRPr="00831DC2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959" w:type="dxa"/>
          </w:tcPr>
          <w:p w14:paraId="7CC63D46" w14:textId="77777777" w:rsidR="00894359" w:rsidRPr="00831DC2" w:rsidRDefault="00894359" w:rsidP="00894359">
            <w:pPr>
              <w:jc w:val="center"/>
              <w:rPr>
                <w:bCs/>
                <w:sz w:val="24"/>
                <w:szCs w:val="24"/>
              </w:rPr>
            </w:pPr>
            <w:r w:rsidRPr="00831DC2">
              <w:rPr>
                <w:bCs/>
                <w:sz w:val="24"/>
                <w:szCs w:val="24"/>
              </w:rPr>
              <w:t>Zespół Szkolno-Przedszkolny w Krypnie</w:t>
            </w:r>
          </w:p>
        </w:tc>
        <w:tc>
          <w:tcPr>
            <w:tcW w:w="2039" w:type="dxa"/>
          </w:tcPr>
          <w:p w14:paraId="5C2997DF" w14:textId="77777777" w:rsidR="00894359" w:rsidRPr="00831DC2" w:rsidRDefault="00894359" w:rsidP="0089435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14:paraId="42B42027" w14:textId="5235D496" w:rsidR="00894359" w:rsidRPr="00831DC2" w:rsidRDefault="00E50A23" w:rsidP="0089435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240.000</w:t>
            </w:r>
          </w:p>
        </w:tc>
        <w:tc>
          <w:tcPr>
            <w:tcW w:w="2048" w:type="dxa"/>
          </w:tcPr>
          <w:p w14:paraId="13423F5A" w14:textId="77777777" w:rsidR="00894359" w:rsidRPr="00831DC2" w:rsidRDefault="00894359" w:rsidP="0089435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14:paraId="6F852899" w14:textId="09FC8F91" w:rsidR="00894359" w:rsidRPr="00831DC2" w:rsidRDefault="00E50A23" w:rsidP="0089435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240.000</w:t>
            </w:r>
          </w:p>
        </w:tc>
      </w:tr>
      <w:tr w:rsidR="00894359" w:rsidRPr="00831DC2" w14:paraId="7981AE7F" w14:textId="77777777" w:rsidTr="00894359">
        <w:trPr>
          <w:trHeight w:val="824"/>
        </w:trPr>
        <w:tc>
          <w:tcPr>
            <w:tcW w:w="827" w:type="dxa"/>
          </w:tcPr>
          <w:p w14:paraId="00F66328" w14:textId="77777777" w:rsidR="00894359" w:rsidRPr="00831DC2" w:rsidRDefault="00894359" w:rsidP="00894359">
            <w:pPr>
              <w:jc w:val="center"/>
              <w:rPr>
                <w:bCs/>
                <w:sz w:val="26"/>
                <w:szCs w:val="26"/>
              </w:rPr>
            </w:pPr>
          </w:p>
          <w:p w14:paraId="07469574" w14:textId="77777777" w:rsidR="00894359" w:rsidRPr="00831DC2" w:rsidRDefault="00894359" w:rsidP="008943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59" w:type="dxa"/>
          </w:tcPr>
          <w:p w14:paraId="39E04528" w14:textId="77777777" w:rsidR="00894359" w:rsidRPr="00831DC2" w:rsidRDefault="00894359" w:rsidP="00894359">
            <w:pPr>
              <w:jc w:val="center"/>
              <w:rPr>
                <w:bCs/>
                <w:sz w:val="26"/>
                <w:szCs w:val="26"/>
              </w:rPr>
            </w:pPr>
          </w:p>
          <w:p w14:paraId="6BC9CF7B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</w:rPr>
            </w:pPr>
            <w:r w:rsidRPr="00831DC2">
              <w:rPr>
                <w:b/>
                <w:bCs/>
                <w:sz w:val="26"/>
                <w:szCs w:val="26"/>
              </w:rPr>
              <w:t>Razem</w:t>
            </w:r>
          </w:p>
        </w:tc>
        <w:tc>
          <w:tcPr>
            <w:tcW w:w="2039" w:type="dxa"/>
          </w:tcPr>
          <w:p w14:paraId="38298FD4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  <w:p w14:paraId="2D7F9275" w14:textId="7163198B" w:rsidR="00894359" w:rsidRPr="00831DC2" w:rsidRDefault="00E50A23" w:rsidP="00894359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240.000</w:t>
            </w:r>
          </w:p>
        </w:tc>
        <w:tc>
          <w:tcPr>
            <w:tcW w:w="2048" w:type="dxa"/>
          </w:tcPr>
          <w:p w14:paraId="12224F33" w14:textId="77777777" w:rsidR="00894359" w:rsidRPr="00831DC2" w:rsidRDefault="00894359" w:rsidP="00894359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  <w:p w14:paraId="49450FF3" w14:textId="5F4212EA" w:rsidR="00894359" w:rsidRPr="00831DC2" w:rsidRDefault="00E50A23" w:rsidP="00894359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240.000</w:t>
            </w:r>
          </w:p>
        </w:tc>
      </w:tr>
    </w:tbl>
    <w:p w14:paraId="60368C8B" w14:textId="77777777" w:rsidR="00894359" w:rsidRPr="00831DC2" w:rsidRDefault="00894359" w:rsidP="00894359">
      <w:pPr>
        <w:jc w:val="center"/>
        <w:rPr>
          <w:b/>
          <w:bCs/>
          <w:sz w:val="26"/>
          <w:szCs w:val="26"/>
        </w:rPr>
      </w:pPr>
    </w:p>
    <w:p w14:paraId="0701A05C" w14:textId="77777777" w:rsidR="00894359" w:rsidRPr="00831DC2" w:rsidRDefault="00894359" w:rsidP="00894359">
      <w:pPr>
        <w:jc w:val="center"/>
      </w:pPr>
    </w:p>
    <w:sectPr w:rsidR="00894359" w:rsidRPr="00831DC2" w:rsidSect="00A8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0"/>
    <w:rsid w:val="000002A5"/>
    <w:rsid w:val="00003276"/>
    <w:rsid w:val="00004B04"/>
    <w:rsid w:val="00006336"/>
    <w:rsid w:val="00011DDC"/>
    <w:rsid w:val="00011FFF"/>
    <w:rsid w:val="00014DFF"/>
    <w:rsid w:val="0001618F"/>
    <w:rsid w:val="000165B1"/>
    <w:rsid w:val="00016C06"/>
    <w:rsid w:val="000204F4"/>
    <w:rsid w:val="00020A76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61D55"/>
    <w:rsid w:val="00061F74"/>
    <w:rsid w:val="00064820"/>
    <w:rsid w:val="000648A1"/>
    <w:rsid w:val="0006525A"/>
    <w:rsid w:val="0006563D"/>
    <w:rsid w:val="0006592B"/>
    <w:rsid w:val="00066430"/>
    <w:rsid w:val="000679C2"/>
    <w:rsid w:val="00070A69"/>
    <w:rsid w:val="00072150"/>
    <w:rsid w:val="00074441"/>
    <w:rsid w:val="000772E3"/>
    <w:rsid w:val="0007783D"/>
    <w:rsid w:val="0008191F"/>
    <w:rsid w:val="00084317"/>
    <w:rsid w:val="00085977"/>
    <w:rsid w:val="00085CCB"/>
    <w:rsid w:val="00087F2F"/>
    <w:rsid w:val="00091C91"/>
    <w:rsid w:val="00092EFC"/>
    <w:rsid w:val="00093164"/>
    <w:rsid w:val="00096CA6"/>
    <w:rsid w:val="000977CA"/>
    <w:rsid w:val="000A07A5"/>
    <w:rsid w:val="000A0C18"/>
    <w:rsid w:val="000A2BD3"/>
    <w:rsid w:val="000A5F09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0FE7"/>
    <w:rsid w:val="000D1482"/>
    <w:rsid w:val="000D1D10"/>
    <w:rsid w:val="000D246D"/>
    <w:rsid w:val="000D2A1F"/>
    <w:rsid w:val="000D2D22"/>
    <w:rsid w:val="000D3BA5"/>
    <w:rsid w:val="000D5140"/>
    <w:rsid w:val="000D5257"/>
    <w:rsid w:val="000D5BF9"/>
    <w:rsid w:val="000D632D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8E9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5E18"/>
    <w:rsid w:val="001769AC"/>
    <w:rsid w:val="001805D8"/>
    <w:rsid w:val="00181A9A"/>
    <w:rsid w:val="001826F1"/>
    <w:rsid w:val="00182E04"/>
    <w:rsid w:val="0018413A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C7418"/>
    <w:rsid w:val="001D0C35"/>
    <w:rsid w:val="001D1D7B"/>
    <w:rsid w:val="001D4D0B"/>
    <w:rsid w:val="001D5863"/>
    <w:rsid w:val="001D59D8"/>
    <w:rsid w:val="001D7838"/>
    <w:rsid w:val="001E2B96"/>
    <w:rsid w:val="001E42FA"/>
    <w:rsid w:val="001E5A03"/>
    <w:rsid w:val="001E7F86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2450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1FC"/>
    <w:rsid w:val="00292586"/>
    <w:rsid w:val="0029474B"/>
    <w:rsid w:val="00294785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3F05"/>
    <w:rsid w:val="00316608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B26"/>
    <w:rsid w:val="00346EF9"/>
    <w:rsid w:val="003507F0"/>
    <w:rsid w:val="00350E1A"/>
    <w:rsid w:val="003511EF"/>
    <w:rsid w:val="003515CB"/>
    <w:rsid w:val="00352923"/>
    <w:rsid w:val="00355750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395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3CA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6B11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CC2"/>
    <w:rsid w:val="003F62A1"/>
    <w:rsid w:val="003F78E0"/>
    <w:rsid w:val="00402671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2780C"/>
    <w:rsid w:val="0043074D"/>
    <w:rsid w:val="0043109A"/>
    <w:rsid w:val="004312CB"/>
    <w:rsid w:val="00431324"/>
    <w:rsid w:val="004326E7"/>
    <w:rsid w:val="004332B1"/>
    <w:rsid w:val="00435D78"/>
    <w:rsid w:val="00440916"/>
    <w:rsid w:val="00441947"/>
    <w:rsid w:val="004438BF"/>
    <w:rsid w:val="00443BF7"/>
    <w:rsid w:val="00444D1A"/>
    <w:rsid w:val="004459CA"/>
    <w:rsid w:val="0045291B"/>
    <w:rsid w:val="0045381F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2E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1885"/>
    <w:rsid w:val="004B410A"/>
    <w:rsid w:val="004B420B"/>
    <w:rsid w:val="004B4BD9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5CED"/>
    <w:rsid w:val="004D6DD7"/>
    <w:rsid w:val="004E0757"/>
    <w:rsid w:val="004E1F84"/>
    <w:rsid w:val="004E30F9"/>
    <w:rsid w:val="004E6C80"/>
    <w:rsid w:val="004F12EF"/>
    <w:rsid w:val="004F1D25"/>
    <w:rsid w:val="00501459"/>
    <w:rsid w:val="005015A0"/>
    <w:rsid w:val="00502B7C"/>
    <w:rsid w:val="00502B91"/>
    <w:rsid w:val="00504732"/>
    <w:rsid w:val="00506DA5"/>
    <w:rsid w:val="00506E0F"/>
    <w:rsid w:val="00507F06"/>
    <w:rsid w:val="00510C18"/>
    <w:rsid w:val="005118D2"/>
    <w:rsid w:val="00512223"/>
    <w:rsid w:val="00512FDE"/>
    <w:rsid w:val="00513A59"/>
    <w:rsid w:val="0051555B"/>
    <w:rsid w:val="00516346"/>
    <w:rsid w:val="005168C3"/>
    <w:rsid w:val="00517C34"/>
    <w:rsid w:val="00521C35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88"/>
    <w:rsid w:val="00570AE9"/>
    <w:rsid w:val="005731B5"/>
    <w:rsid w:val="00574006"/>
    <w:rsid w:val="00576C97"/>
    <w:rsid w:val="00576D2E"/>
    <w:rsid w:val="00577072"/>
    <w:rsid w:val="0058031D"/>
    <w:rsid w:val="00581DF7"/>
    <w:rsid w:val="00582683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8B1"/>
    <w:rsid w:val="00641FF7"/>
    <w:rsid w:val="006432F7"/>
    <w:rsid w:val="00643C65"/>
    <w:rsid w:val="006478F0"/>
    <w:rsid w:val="00647CC6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36B4"/>
    <w:rsid w:val="006C46F3"/>
    <w:rsid w:val="006C58CF"/>
    <w:rsid w:val="006C6D04"/>
    <w:rsid w:val="006D1A36"/>
    <w:rsid w:val="006D5EB3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7AA7"/>
    <w:rsid w:val="00720151"/>
    <w:rsid w:val="0072340B"/>
    <w:rsid w:val="00723BC2"/>
    <w:rsid w:val="007251D7"/>
    <w:rsid w:val="0072553C"/>
    <w:rsid w:val="007301B5"/>
    <w:rsid w:val="00732128"/>
    <w:rsid w:val="00733B28"/>
    <w:rsid w:val="00737CC2"/>
    <w:rsid w:val="007418D1"/>
    <w:rsid w:val="00741A91"/>
    <w:rsid w:val="00744C39"/>
    <w:rsid w:val="007460FA"/>
    <w:rsid w:val="00746CAA"/>
    <w:rsid w:val="0075053E"/>
    <w:rsid w:val="00750807"/>
    <w:rsid w:val="00750888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13F7"/>
    <w:rsid w:val="0079167B"/>
    <w:rsid w:val="00792F46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DBE"/>
    <w:rsid w:val="007C04E9"/>
    <w:rsid w:val="007C141F"/>
    <w:rsid w:val="007C3352"/>
    <w:rsid w:val="007C3492"/>
    <w:rsid w:val="007C59A3"/>
    <w:rsid w:val="007C6921"/>
    <w:rsid w:val="007C6EB2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6842"/>
    <w:rsid w:val="00817732"/>
    <w:rsid w:val="0082049E"/>
    <w:rsid w:val="008204FF"/>
    <w:rsid w:val="00820D6B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1C72"/>
    <w:rsid w:val="00831DC2"/>
    <w:rsid w:val="008324F9"/>
    <w:rsid w:val="00833BBE"/>
    <w:rsid w:val="00835F6D"/>
    <w:rsid w:val="00843BDD"/>
    <w:rsid w:val="00844552"/>
    <w:rsid w:val="008523B6"/>
    <w:rsid w:val="00854374"/>
    <w:rsid w:val="00863E09"/>
    <w:rsid w:val="00865B9E"/>
    <w:rsid w:val="00866B42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5D97"/>
    <w:rsid w:val="008878AF"/>
    <w:rsid w:val="00890CF9"/>
    <w:rsid w:val="00890F3A"/>
    <w:rsid w:val="00892B28"/>
    <w:rsid w:val="00892C4E"/>
    <w:rsid w:val="00894359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5761"/>
    <w:rsid w:val="008E6693"/>
    <w:rsid w:val="008E6CD4"/>
    <w:rsid w:val="008E75A0"/>
    <w:rsid w:val="008F0656"/>
    <w:rsid w:val="008F10C9"/>
    <w:rsid w:val="008F1CE0"/>
    <w:rsid w:val="008F1D0F"/>
    <w:rsid w:val="008F1FC9"/>
    <w:rsid w:val="008F3ACF"/>
    <w:rsid w:val="008F5DD4"/>
    <w:rsid w:val="008F6675"/>
    <w:rsid w:val="008F7009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5CEE"/>
    <w:rsid w:val="0092695E"/>
    <w:rsid w:val="00927ED1"/>
    <w:rsid w:val="00932B15"/>
    <w:rsid w:val="00933002"/>
    <w:rsid w:val="00936610"/>
    <w:rsid w:val="009368BB"/>
    <w:rsid w:val="0093766A"/>
    <w:rsid w:val="00940CD8"/>
    <w:rsid w:val="009417B5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A6D97"/>
    <w:rsid w:val="009B00FB"/>
    <w:rsid w:val="009B06FF"/>
    <w:rsid w:val="009B1F51"/>
    <w:rsid w:val="009B24FB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6130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81C5F"/>
    <w:rsid w:val="00A81D66"/>
    <w:rsid w:val="00A83517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D9F"/>
    <w:rsid w:val="00AA181E"/>
    <w:rsid w:val="00AA1CC9"/>
    <w:rsid w:val="00AA413B"/>
    <w:rsid w:val="00AA44C6"/>
    <w:rsid w:val="00AA75AB"/>
    <w:rsid w:val="00AA7C5B"/>
    <w:rsid w:val="00AA7F51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688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533B"/>
    <w:rsid w:val="00B554DD"/>
    <w:rsid w:val="00B57C68"/>
    <w:rsid w:val="00B61A85"/>
    <w:rsid w:val="00B6278C"/>
    <w:rsid w:val="00B64E14"/>
    <w:rsid w:val="00B66798"/>
    <w:rsid w:val="00B668C0"/>
    <w:rsid w:val="00B7155B"/>
    <w:rsid w:val="00B73641"/>
    <w:rsid w:val="00B74E16"/>
    <w:rsid w:val="00B75227"/>
    <w:rsid w:val="00B813FE"/>
    <w:rsid w:val="00B8198B"/>
    <w:rsid w:val="00B81B65"/>
    <w:rsid w:val="00B84AF4"/>
    <w:rsid w:val="00B8529A"/>
    <w:rsid w:val="00B879C8"/>
    <w:rsid w:val="00B91C7A"/>
    <w:rsid w:val="00B9236F"/>
    <w:rsid w:val="00B92512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2FD9"/>
    <w:rsid w:val="00C45822"/>
    <w:rsid w:val="00C45D3A"/>
    <w:rsid w:val="00C47688"/>
    <w:rsid w:val="00C503D0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65E"/>
    <w:rsid w:val="00CC5887"/>
    <w:rsid w:val="00CC5C98"/>
    <w:rsid w:val="00CC7024"/>
    <w:rsid w:val="00CD14D2"/>
    <w:rsid w:val="00CD1BF3"/>
    <w:rsid w:val="00CD2A92"/>
    <w:rsid w:val="00CD36C4"/>
    <w:rsid w:val="00CD48F3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1B4"/>
    <w:rsid w:val="00D14591"/>
    <w:rsid w:val="00D152E1"/>
    <w:rsid w:val="00D16EA0"/>
    <w:rsid w:val="00D173A2"/>
    <w:rsid w:val="00D22BA1"/>
    <w:rsid w:val="00D24227"/>
    <w:rsid w:val="00D251BB"/>
    <w:rsid w:val="00D25A3F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246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12C5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152B"/>
    <w:rsid w:val="00E42BD6"/>
    <w:rsid w:val="00E430B0"/>
    <w:rsid w:val="00E438B8"/>
    <w:rsid w:val="00E43BFA"/>
    <w:rsid w:val="00E4445D"/>
    <w:rsid w:val="00E4552A"/>
    <w:rsid w:val="00E45DEF"/>
    <w:rsid w:val="00E47129"/>
    <w:rsid w:val="00E50A23"/>
    <w:rsid w:val="00E51092"/>
    <w:rsid w:val="00E53F9F"/>
    <w:rsid w:val="00E639FF"/>
    <w:rsid w:val="00E65372"/>
    <w:rsid w:val="00E70579"/>
    <w:rsid w:val="00E709C8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350E"/>
    <w:rsid w:val="00EA4640"/>
    <w:rsid w:val="00EA4BB0"/>
    <w:rsid w:val="00EA5020"/>
    <w:rsid w:val="00EA6364"/>
    <w:rsid w:val="00EA651B"/>
    <w:rsid w:val="00EA7755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52E6"/>
    <w:rsid w:val="00EF7FFC"/>
    <w:rsid w:val="00F00E27"/>
    <w:rsid w:val="00F01AD7"/>
    <w:rsid w:val="00F02CCA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91C"/>
    <w:rsid w:val="00F22AAE"/>
    <w:rsid w:val="00F22FDF"/>
    <w:rsid w:val="00F243DB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64E2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1A85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2B0B"/>
    <w:rsid w:val="00FB32F9"/>
    <w:rsid w:val="00FB54C7"/>
    <w:rsid w:val="00FB60E9"/>
    <w:rsid w:val="00FB6B99"/>
    <w:rsid w:val="00FB744F"/>
    <w:rsid w:val="00FB7F24"/>
    <w:rsid w:val="00FC1ADF"/>
    <w:rsid w:val="00FD4AC5"/>
    <w:rsid w:val="00FE063E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F7AC"/>
  <w15:docId w15:val="{E2D70DC0-4507-498A-AA95-8351AAD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3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B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50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77</cp:revision>
  <cp:lastPrinted>2024-11-14T12:25:00Z</cp:lastPrinted>
  <dcterms:created xsi:type="dcterms:W3CDTF">2010-11-09T19:28:00Z</dcterms:created>
  <dcterms:modified xsi:type="dcterms:W3CDTF">2024-11-22T10:40:00Z</dcterms:modified>
</cp:coreProperties>
</file>